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DA24" w14:textId="77777777" w:rsidR="00BD1E7D" w:rsidRDefault="00BD1E7D" w:rsidP="00BD1E7D">
      <w:pPr>
        <w:pStyle w:val="Default"/>
      </w:pPr>
    </w:p>
    <w:p w14:paraId="6F817A81" w14:textId="77777777" w:rsidR="00BD1E7D" w:rsidRDefault="00BD1E7D" w:rsidP="00BD1E7D">
      <w:pPr>
        <w:pStyle w:val="Default"/>
      </w:pPr>
    </w:p>
    <w:p w14:paraId="5545A87D" w14:textId="77777777" w:rsidR="00BD1E7D" w:rsidRPr="00E47204" w:rsidRDefault="00BD1E7D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E47204">
        <w:rPr>
          <w:rFonts w:ascii="SassoonPrimary" w:hAnsi="SassoonPrimary" w:cstheme="minorHAnsi"/>
          <w:b/>
          <w:sz w:val="20"/>
          <w:szCs w:val="20"/>
        </w:rPr>
        <w:t>Year 1</w:t>
      </w:r>
      <w:r w:rsidR="00222A48" w:rsidRPr="00E47204">
        <w:rPr>
          <w:rFonts w:ascii="SassoonPrimary" w:hAnsi="SassoonPrimary" w:cstheme="minorHAnsi"/>
          <w:b/>
          <w:sz w:val="20"/>
          <w:szCs w:val="20"/>
        </w:rPr>
        <w:t xml:space="preserve"> Christianity and Judaism</w:t>
      </w:r>
    </w:p>
    <w:p w14:paraId="6C5DA68A" w14:textId="77777777" w:rsidR="00BD1E7D" w:rsidRPr="00222A48" w:rsidRDefault="00BD1E7D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49"/>
      </w:tblGrid>
      <w:tr w:rsidR="00BD1E7D" w:rsidRPr="00222A48" w14:paraId="1D7B957D" w14:textId="77777777" w:rsidTr="00BD1E7D">
        <w:tc>
          <w:tcPr>
            <w:tcW w:w="4724" w:type="dxa"/>
            <w:shd w:val="clear" w:color="auto" w:fill="D99594" w:themeFill="accent2" w:themeFillTint="99"/>
          </w:tcPr>
          <w:p w14:paraId="5FCAE1E2" w14:textId="77777777" w:rsidR="00BD1E7D" w:rsidRPr="00222A48" w:rsidRDefault="00BD1E7D" w:rsidP="00BD1E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2A48">
              <w:rPr>
                <w:rFonts w:asciiTheme="minorHAnsi" w:hAnsiTheme="minorHAnsi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05488EB8" w14:textId="77777777" w:rsidR="00BD1E7D" w:rsidRPr="00222A48" w:rsidRDefault="00BD1E7D" w:rsidP="00BD1E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2A48">
              <w:rPr>
                <w:rFonts w:asciiTheme="minorHAnsi" w:hAnsiTheme="minorHAnsi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4B97E6BC" w14:textId="77777777" w:rsidR="00BD1E7D" w:rsidRPr="00222A48" w:rsidRDefault="00BD1E7D" w:rsidP="00BD1E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2A48">
              <w:rPr>
                <w:rFonts w:asciiTheme="minorHAnsi" w:hAnsiTheme="minorHAnsi" w:cstheme="minorHAnsi"/>
                <w:sz w:val="20"/>
                <w:szCs w:val="20"/>
              </w:rPr>
              <w:t>Summer Term</w:t>
            </w:r>
          </w:p>
        </w:tc>
      </w:tr>
      <w:tr w:rsidR="00BD1E7D" w:rsidRPr="00222A48" w14:paraId="3EF17686" w14:textId="77777777" w:rsidTr="00BD1E7D">
        <w:tc>
          <w:tcPr>
            <w:tcW w:w="4724" w:type="dxa"/>
          </w:tcPr>
          <w:p w14:paraId="38AC84C1" w14:textId="77777777" w:rsidR="00790013" w:rsidRDefault="00790013" w:rsidP="00790013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>
              <w:rPr>
                <w:rFonts w:ascii="SassoonPrimary" w:hAnsi="SassoonPrimary"/>
                <w:b/>
                <w:sz w:val="20"/>
                <w:szCs w:val="20"/>
              </w:rPr>
              <w:t>Autumn 1:</w:t>
            </w:r>
          </w:p>
          <w:p w14:paraId="4B913CD9" w14:textId="3193A027" w:rsidR="00E47204" w:rsidRPr="00E47204" w:rsidRDefault="00E47204" w:rsidP="00BD1E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E4720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46321460" w14:textId="361FDD1D" w:rsidR="00E47204" w:rsidRPr="00E47204" w:rsidRDefault="00E47204" w:rsidP="00E4720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E47204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E47204">
              <w:rPr>
                <w:rFonts w:ascii="SassoonPrimary" w:hAnsi="SassoonPrimary"/>
                <w:sz w:val="20"/>
                <w:szCs w:val="20"/>
              </w:rPr>
              <w:t xml:space="preserve"> The Creation Story</w:t>
            </w:r>
          </w:p>
          <w:p w14:paraId="045F59DD" w14:textId="59071334" w:rsidR="00E47204" w:rsidRPr="00E47204" w:rsidRDefault="00E47204" w:rsidP="00E4720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7F789A43" w14:textId="13232772" w:rsidR="00E47204" w:rsidRPr="00E47204" w:rsidRDefault="00E47204" w:rsidP="00E4720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E47204">
              <w:rPr>
                <w:rFonts w:ascii="SassoonPrimary" w:hAnsi="SassoonPrimary"/>
                <w:b/>
                <w:sz w:val="20"/>
                <w:szCs w:val="20"/>
              </w:rPr>
              <w:t>Key Question</w:t>
            </w:r>
            <w:r w:rsidRPr="00E47204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Pr="00E47204">
              <w:rPr>
                <w:rFonts w:ascii="SassoonPrimary" w:hAnsi="SassoonPrimary"/>
                <w:b/>
                <w:sz w:val="20"/>
                <w:szCs w:val="20"/>
              </w:rPr>
              <w:t>for this enquiry:</w:t>
            </w:r>
          </w:p>
          <w:p w14:paraId="2922920F" w14:textId="7E345C6E" w:rsidR="00BD1E7D" w:rsidRDefault="00BD1E7D" w:rsidP="00BD1E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</w:pPr>
            <w:r w:rsidRPr="00E47204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Does God want Christians to look after the world? </w:t>
            </w:r>
          </w:p>
          <w:p w14:paraId="39CADA27" w14:textId="0BBC3575" w:rsidR="00E47204" w:rsidRDefault="00E47204" w:rsidP="00E47204">
            <w:pPr>
              <w:pStyle w:val="Default"/>
            </w:pPr>
          </w:p>
          <w:p w14:paraId="4E5B74A9" w14:textId="01958495" w:rsidR="00E47204" w:rsidRDefault="00E47204" w:rsidP="00E4720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Autumn 2:</w:t>
            </w:r>
          </w:p>
          <w:p w14:paraId="445ED666" w14:textId="77777777" w:rsidR="00790013" w:rsidRPr="00E47204" w:rsidRDefault="00790013" w:rsidP="00790013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E4720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099ED26A" w14:textId="0553E338" w:rsidR="00E47204" w:rsidRPr="00260D34" w:rsidRDefault="00E47204" w:rsidP="00E4720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60D34">
              <w:rPr>
                <w:rFonts w:ascii="SassoonPrimary" w:hAnsi="SassoonPrimary"/>
                <w:sz w:val="20"/>
                <w:szCs w:val="20"/>
              </w:rPr>
              <w:t xml:space="preserve"> Christmas</w:t>
            </w:r>
          </w:p>
          <w:p w14:paraId="4EC8E41E" w14:textId="0BE4417F" w:rsidR="00E47204" w:rsidRPr="00260D34" w:rsidRDefault="00E47204" w:rsidP="00E4720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4EB15C82" w14:textId="151922A9" w:rsidR="00E47204" w:rsidRPr="00260D34" w:rsidRDefault="00E47204" w:rsidP="00E4720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400178EA" w14:textId="77777777" w:rsidR="00BD1E7D" w:rsidRPr="00260D34" w:rsidRDefault="00BD1E7D" w:rsidP="00BD1E7D">
            <w:pPr>
              <w:pStyle w:val="Pa2"/>
              <w:spacing w:after="40"/>
              <w:rPr>
                <w:rFonts w:ascii="SassoonPrimary" w:hAnsi="SassoonPrimary" w:cstheme="minorHAnsi"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What gift would I have given to Jesus if He had been born in my town and not in Bethlehem? </w:t>
            </w:r>
          </w:p>
          <w:p w14:paraId="76E85250" w14:textId="2A83A960" w:rsidR="00BD1E7D" w:rsidRPr="00222A48" w:rsidRDefault="00BD1E7D" w:rsidP="00BD1E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01B044A" w14:textId="77777777" w:rsidR="00790013" w:rsidRPr="00260D34" w:rsidRDefault="00790013" w:rsidP="00790013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Spring 1:</w:t>
            </w:r>
          </w:p>
          <w:p w14:paraId="409BAC1B" w14:textId="7122AF94" w:rsidR="00260D34" w:rsidRPr="00260D34" w:rsidRDefault="00260D34" w:rsidP="00BD1E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0FBF8D55" w14:textId="3544ACA4" w:rsidR="00260D34" w:rsidRPr="00260D34" w:rsidRDefault="00260D34" w:rsidP="00260D3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60D34">
              <w:rPr>
                <w:rFonts w:ascii="SassoonPrimary" w:hAnsi="SassoonPrimary"/>
                <w:sz w:val="20"/>
                <w:szCs w:val="20"/>
              </w:rPr>
              <w:t xml:space="preserve"> Jesus as a friend</w:t>
            </w:r>
          </w:p>
          <w:p w14:paraId="269FD50A" w14:textId="5CBCA2B8" w:rsidR="00260D34" w:rsidRPr="00260D34" w:rsidRDefault="00260D34" w:rsidP="00260D3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4BBB4EA0" w14:textId="5D5C56A1" w:rsidR="00260D34" w:rsidRPr="00260D34" w:rsidRDefault="00260D34" w:rsidP="00260D3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49AAB3C8" w14:textId="614574B8" w:rsidR="00BD1E7D" w:rsidRPr="00260D34" w:rsidRDefault="00BD1E7D" w:rsidP="00BD1E7D">
            <w:pPr>
              <w:pStyle w:val="Pa2"/>
              <w:spacing w:after="4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Was it always easy for Jesus to show friendship? </w:t>
            </w:r>
          </w:p>
          <w:p w14:paraId="3401351A" w14:textId="611AC9E3" w:rsidR="00D63731" w:rsidRDefault="00D63731" w:rsidP="00BD1E7D">
            <w:pPr>
              <w:pStyle w:val="Default"/>
              <w:rPr>
                <w:rStyle w:val="A3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65B04" w14:textId="77803E5B" w:rsidR="00260D34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Spring 2:</w:t>
            </w:r>
          </w:p>
          <w:p w14:paraId="12401324" w14:textId="77777777" w:rsidR="00790013" w:rsidRPr="00260D34" w:rsidRDefault="00790013" w:rsidP="00790013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17E4BB61" w14:textId="3F2B0F97" w:rsidR="00260D34" w:rsidRPr="00260D34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Theme: </w:t>
            </w:r>
            <w:r w:rsidRPr="00260D34">
              <w:rPr>
                <w:rStyle w:val="A3"/>
                <w:rFonts w:ascii="SassoonPrimary" w:hAnsi="SassoonPrimary" w:cstheme="minorHAnsi"/>
                <w:sz w:val="20"/>
                <w:szCs w:val="20"/>
              </w:rPr>
              <w:t>Easter – Palm Sunday</w:t>
            </w:r>
          </w:p>
          <w:p w14:paraId="2C31E9F7" w14:textId="04377F5A" w:rsidR="00260D34" w:rsidRPr="00260D34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</w:p>
          <w:p w14:paraId="5D3DF0FC" w14:textId="77777777" w:rsidR="00260D34" w:rsidRPr="00260D34" w:rsidRDefault="00260D34" w:rsidP="00260D3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2D5EED7B" w14:textId="0477E8C6" w:rsidR="00BD1E7D" w:rsidRPr="00260D34" w:rsidRDefault="00BD1E7D" w:rsidP="00BD1E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  <w:t xml:space="preserve">Why was Jesus welcomed like a king or celebrity by the crowds on Palm Sunday? </w:t>
            </w:r>
          </w:p>
          <w:p w14:paraId="69EDBFAD" w14:textId="2C52EDC2" w:rsidR="00BD1E7D" w:rsidRPr="00222A48" w:rsidRDefault="00BD1E7D" w:rsidP="00260D34">
            <w:pPr>
              <w:pStyle w:val="Pa2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4D118DF8" w14:textId="77777777" w:rsidR="00790013" w:rsidRPr="00260D34" w:rsidRDefault="00790013" w:rsidP="00790013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Summer 1:</w:t>
            </w:r>
          </w:p>
          <w:p w14:paraId="6FE094A8" w14:textId="6E94A893" w:rsidR="00260D34" w:rsidRPr="00260D34" w:rsidRDefault="00260D34" w:rsidP="00BD1E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Judaism</w:t>
            </w:r>
          </w:p>
          <w:p w14:paraId="75C70A0A" w14:textId="4598A73E" w:rsidR="00260D34" w:rsidRPr="00260D34" w:rsidRDefault="00260D34" w:rsidP="00260D3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60D34">
              <w:rPr>
                <w:rFonts w:ascii="SassoonPrimary" w:hAnsi="SassoonPrimary"/>
                <w:sz w:val="20"/>
                <w:szCs w:val="20"/>
              </w:rPr>
              <w:t xml:space="preserve"> Shabbat</w:t>
            </w:r>
          </w:p>
          <w:p w14:paraId="0C54D73C" w14:textId="5B185A5E" w:rsidR="00260D34" w:rsidRPr="00260D34" w:rsidRDefault="00260D34" w:rsidP="00260D34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1B6AA88C" w14:textId="77777777" w:rsidR="00260D34" w:rsidRPr="00260D34" w:rsidRDefault="00260D34" w:rsidP="00260D3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5A36D8B7" w14:textId="6F9DDD68" w:rsidR="002148E5" w:rsidRPr="009B2770" w:rsidRDefault="00BD1E7D" w:rsidP="009B2770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Is Shabbat important to Jewish children? </w:t>
            </w:r>
          </w:p>
          <w:p w14:paraId="3D9727C4" w14:textId="77777777" w:rsidR="00B731C2" w:rsidRDefault="00B731C2" w:rsidP="00BD1E7D">
            <w:pPr>
              <w:pStyle w:val="Default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</w:p>
          <w:p w14:paraId="27BB847C" w14:textId="7A5CF9B8" w:rsidR="00260D34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Summer 2:</w:t>
            </w:r>
          </w:p>
          <w:p w14:paraId="7B50333D" w14:textId="77777777" w:rsidR="00B731C2" w:rsidRPr="00260D34" w:rsidRDefault="00B731C2" w:rsidP="00B731C2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60D34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Judaism</w:t>
            </w:r>
          </w:p>
          <w:p w14:paraId="7DBE75CB" w14:textId="591ED61C" w:rsidR="00260D34" w:rsidRPr="002148E5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Theme:</w:t>
            </w:r>
            <w:r w:rsidRPr="002148E5">
              <w:rPr>
                <w:rStyle w:val="A3"/>
                <w:rFonts w:ascii="SassoonPrimary" w:hAnsi="SassoonPrimary" w:cstheme="minorHAnsi"/>
                <w:sz w:val="20"/>
                <w:szCs w:val="20"/>
              </w:rPr>
              <w:t xml:space="preserve"> </w:t>
            </w:r>
            <w:r w:rsidR="00665B1E">
              <w:rPr>
                <w:rStyle w:val="A3"/>
                <w:rFonts w:ascii="SassoonPrimary" w:hAnsi="SassoonPrimary" w:cstheme="minorHAnsi"/>
                <w:sz w:val="20"/>
                <w:szCs w:val="20"/>
              </w:rPr>
              <w:t>Chanukah</w:t>
            </w:r>
          </w:p>
          <w:p w14:paraId="1ACE194B" w14:textId="39503EDD" w:rsidR="00260D34" w:rsidRPr="002148E5" w:rsidRDefault="00260D34" w:rsidP="00BD1E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</w:p>
          <w:p w14:paraId="4DCB7E41" w14:textId="77777777" w:rsidR="00260D34" w:rsidRPr="002148E5" w:rsidRDefault="00260D34" w:rsidP="00260D34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148E5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5ED7D850" w14:textId="08600B35" w:rsidR="00260D34" w:rsidRPr="00665B1E" w:rsidRDefault="00665B1E" w:rsidP="00BD1E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665B1E">
              <w:rPr>
                <w:rStyle w:val="A3"/>
                <w:rFonts w:ascii="SassoonPrimary" w:hAnsi="SassoonPrimary" w:cstheme="minorHAnsi"/>
                <w:sz w:val="20"/>
                <w:szCs w:val="20"/>
              </w:rPr>
              <w:t>Does celebrating Chanukah make Jewish children feel closer to God?</w:t>
            </w:r>
          </w:p>
          <w:p w14:paraId="6A078E78" w14:textId="73578B33" w:rsidR="00BD1E7D" w:rsidRPr="00222A48" w:rsidRDefault="00BD1E7D" w:rsidP="00BD1E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5CBFDB" w14:textId="323F12DB" w:rsidR="00BD1E7D" w:rsidRDefault="00BD1E7D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C319AD" w14:textId="2FBCCB94" w:rsidR="002148E5" w:rsidRDefault="002148E5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DABC69" w14:textId="7A7B0B91" w:rsidR="002148E5" w:rsidRDefault="002148E5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77AA97" w14:textId="52D858DE" w:rsidR="002148E5" w:rsidRDefault="002148E5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D619B5" w14:textId="2C736C9C" w:rsidR="002148E5" w:rsidRDefault="002148E5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A62A7" w14:textId="06479389" w:rsidR="00DF4DD6" w:rsidRDefault="00DF4DD6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F3B3B5" w14:textId="5A41DE6D" w:rsidR="00DF4DD6" w:rsidRDefault="00DF4DD6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FED3DE" w14:textId="6A12B513" w:rsidR="00DF4DD6" w:rsidRDefault="00DF4DD6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99A67" w14:textId="77777777" w:rsidR="00DF4DD6" w:rsidRDefault="00DF4DD6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9D4752" w14:textId="1EC5CCC3" w:rsidR="002148E5" w:rsidRDefault="002148E5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A9A22" w14:textId="77777777" w:rsidR="003D4357" w:rsidRDefault="003D4357" w:rsidP="00BD1E7D">
      <w:pPr>
        <w:pStyle w:val="Default"/>
        <w:rPr>
          <w:rFonts w:ascii="SassoonPrimary" w:hAnsi="SassoonPrimary" w:cstheme="minorHAnsi"/>
          <w:sz w:val="20"/>
          <w:szCs w:val="20"/>
        </w:rPr>
      </w:pPr>
    </w:p>
    <w:p w14:paraId="113911D9" w14:textId="1EB73AE1" w:rsidR="00E5132E" w:rsidRPr="002148E5" w:rsidRDefault="00E5132E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2148E5">
        <w:rPr>
          <w:rFonts w:ascii="SassoonPrimary" w:hAnsi="SassoonPrimary" w:cstheme="minorHAnsi"/>
          <w:b/>
          <w:sz w:val="20"/>
          <w:szCs w:val="20"/>
        </w:rPr>
        <w:t>Year 2</w:t>
      </w:r>
      <w:r w:rsidR="00222A48" w:rsidRPr="002148E5">
        <w:rPr>
          <w:rFonts w:ascii="SassoonPrimary" w:hAnsi="SassoonPrimary" w:cstheme="minorHAnsi"/>
          <w:b/>
          <w:sz w:val="20"/>
          <w:szCs w:val="20"/>
        </w:rPr>
        <w:t xml:space="preserve"> </w:t>
      </w:r>
      <w:r w:rsidR="002148E5" w:rsidRPr="002148E5">
        <w:rPr>
          <w:rFonts w:ascii="SassoonPrimary" w:hAnsi="SassoonPrimary" w:cstheme="minorHAnsi"/>
          <w:b/>
          <w:sz w:val="20"/>
          <w:szCs w:val="20"/>
        </w:rPr>
        <w:t xml:space="preserve">Christianity and </w:t>
      </w:r>
      <w:r w:rsidR="00222A48" w:rsidRPr="002148E5">
        <w:rPr>
          <w:rFonts w:ascii="SassoonPrimary" w:hAnsi="SassoonPrimary" w:cstheme="minorHAnsi"/>
          <w:b/>
          <w:sz w:val="20"/>
          <w:szCs w:val="20"/>
        </w:rPr>
        <w:t>Islam</w:t>
      </w:r>
    </w:p>
    <w:p w14:paraId="7A6E1117" w14:textId="77777777" w:rsidR="002148E5" w:rsidRPr="00222A48" w:rsidRDefault="002148E5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1"/>
        <w:gridCol w:w="4649"/>
      </w:tblGrid>
      <w:tr w:rsidR="00E5132E" w:rsidRPr="00222A48" w14:paraId="655ACCF1" w14:textId="77777777" w:rsidTr="00687216">
        <w:tc>
          <w:tcPr>
            <w:tcW w:w="4724" w:type="dxa"/>
            <w:shd w:val="clear" w:color="auto" w:fill="D99594" w:themeFill="accent2" w:themeFillTint="99"/>
          </w:tcPr>
          <w:p w14:paraId="556E6AC7" w14:textId="77777777" w:rsidR="00E5132E" w:rsidRPr="00351BC6" w:rsidRDefault="00E5132E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351BC6">
              <w:rPr>
                <w:rFonts w:ascii="SassoonPrimary" w:hAnsi="SassoonPrimary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08032FEF" w14:textId="77777777" w:rsidR="00E5132E" w:rsidRPr="00351BC6" w:rsidRDefault="00E5132E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351BC6">
              <w:rPr>
                <w:rFonts w:ascii="SassoonPrimary" w:hAnsi="SassoonPrimary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7D529CEB" w14:textId="77777777" w:rsidR="00E5132E" w:rsidRPr="00351BC6" w:rsidRDefault="00E5132E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351BC6">
              <w:rPr>
                <w:rFonts w:ascii="SassoonPrimary" w:hAnsi="SassoonPrimary" w:cstheme="minorHAnsi"/>
                <w:sz w:val="20"/>
                <w:szCs w:val="20"/>
              </w:rPr>
              <w:t>Summer Term</w:t>
            </w:r>
          </w:p>
        </w:tc>
      </w:tr>
      <w:tr w:rsidR="00E5132E" w:rsidRPr="00222A48" w14:paraId="35A45A9D" w14:textId="77777777" w:rsidTr="00687216">
        <w:tc>
          <w:tcPr>
            <w:tcW w:w="4724" w:type="dxa"/>
          </w:tcPr>
          <w:p w14:paraId="5D361C5F" w14:textId="77777777" w:rsidR="00B731C2" w:rsidRPr="002148E5" w:rsidRDefault="00B731C2" w:rsidP="00B731C2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Autumn 1:</w:t>
            </w:r>
          </w:p>
          <w:p w14:paraId="26AE36D0" w14:textId="77777777" w:rsidR="002148E5" w:rsidRPr="002148E5" w:rsidRDefault="002148E5" w:rsidP="002148E5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70DAFED2" w14:textId="1F4CFC19" w:rsidR="002148E5" w:rsidRDefault="002148E5" w:rsidP="002148E5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Theme: </w:t>
            </w:r>
            <w:r w:rsidRPr="002148E5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>What did Jesus teach?</w:t>
            </w: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6FFF88" w14:textId="77777777" w:rsidR="002148E5" w:rsidRPr="002148E5" w:rsidRDefault="002148E5" w:rsidP="002148E5">
            <w:pPr>
              <w:pStyle w:val="Default"/>
            </w:pPr>
          </w:p>
          <w:p w14:paraId="5F10B718" w14:textId="77777777" w:rsidR="002148E5" w:rsidRDefault="002148E5" w:rsidP="002148E5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Key Question </w:t>
            </w:r>
            <w:r w:rsidRPr="002148E5">
              <w:rPr>
                <w:rFonts w:ascii="SassoonPrimary" w:hAnsi="SassoonPrimary"/>
                <w:b/>
                <w:sz w:val="20"/>
                <w:szCs w:val="20"/>
              </w:rPr>
              <w:t>for this enquiry</w:t>
            </w: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1C6E9F8C" w14:textId="15790710" w:rsidR="002148E5" w:rsidRPr="002148E5" w:rsidRDefault="002148E5" w:rsidP="002148E5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>Is it possible to be kind to everyone all of the time?</w:t>
            </w:r>
          </w:p>
          <w:p w14:paraId="2B6767D3" w14:textId="77777777" w:rsidR="00DE1973" w:rsidRDefault="00DE1973" w:rsidP="002148E5">
            <w:pPr>
              <w:pStyle w:val="Pa2"/>
              <w:spacing w:after="40"/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6A196E" w14:textId="77777777" w:rsidR="00B731C2" w:rsidRDefault="00B731C2" w:rsidP="00DE1973">
            <w:pPr>
              <w:pStyle w:val="Pa2"/>
              <w:spacing w:after="40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Autumn 2:</w:t>
            </w:r>
          </w:p>
          <w:p w14:paraId="3906CFB6" w14:textId="42502A0D" w:rsidR="00DE1973" w:rsidRPr="002148E5" w:rsidRDefault="00DE1973" w:rsidP="00DE1973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Christianity</w:t>
            </w:r>
          </w:p>
          <w:p w14:paraId="7A58CCEF" w14:textId="744F1145" w:rsidR="002148E5" w:rsidRDefault="002148E5" w:rsidP="00B731C2">
            <w:pPr>
              <w:pStyle w:val="Pa2"/>
              <w:spacing w:after="40"/>
              <w:rPr>
                <w:rFonts w:ascii="SassoonPrimary" w:hAnsi="SassoonPrimary"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60D34">
              <w:rPr>
                <w:rFonts w:ascii="SassoonPrimary" w:hAnsi="SassoonPrimary"/>
                <w:sz w:val="20"/>
                <w:szCs w:val="20"/>
              </w:rPr>
              <w:t xml:space="preserve"> </w:t>
            </w:r>
            <w:r w:rsidRPr="002148E5">
              <w:rPr>
                <w:rFonts w:ascii="SassoonPrimary" w:hAnsi="SassoonPrimary"/>
                <w:sz w:val="20"/>
                <w:szCs w:val="20"/>
              </w:rPr>
              <w:t>Christmas - Jesus as gift from God</w:t>
            </w:r>
          </w:p>
          <w:p w14:paraId="18566D0B" w14:textId="77777777" w:rsidR="00B731C2" w:rsidRPr="00B731C2" w:rsidRDefault="00B731C2" w:rsidP="00B731C2">
            <w:pPr>
              <w:pStyle w:val="Default"/>
            </w:pPr>
          </w:p>
          <w:p w14:paraId="3BBAEF0D" w14:textId="77777777" w:rsidR="002148E5" w:rsidRPr="00260D34" w:rsidRDefault="002148E5" w:rsidP="002148E5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60D34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</w:p>
          <w:p w14:paraId="26867D7A" w14:textId="5942BD28" w:rsidR="00E5132E" w:rsidRPr="002148E5" w:rsidRDefault="00E5132E" w:rsidP="00E5132E">
            <w:pPr>
              <w:pStyle w:val="Pa2"/>
              <w:spacing w:after="4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Why did God give Jesus to the world? </w:t>
            </w:r>
          </w:p>
          <w:p w14:paraId="108881B9" w14:textId="705F9DFE" w:rsidR="00E5132E" w:rsidRPr="00222A48" w:rsidRDefault="00E5132E" w:rsidP="00E513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17F003FC" w14:textId="77777777" w:rsidR="00B731C2" w:rsidRPr="00DE1973" w:rsidRDefault="00B731C2" w:rsidP="00B731C2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>Spring 1</w:t>
            </w:r>
          </w:p>
          <w:p w14:paraId="4044E1F9" w14:textId="1EB7AD8A" w:rsidR="002148E5" w:rsidRPr="002148E5" w:rsidRDefault="002148E5" w:rsidP="00E5132E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color w:val="auto"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color w:val="auto"/>
                <w:sz w:val="20"/>
                <w:szCs w:val="20"/>
              </w:rPr>
              <w:t>Religion: Islam</w:t>
            </w:r>
          </w:p>
          <w:p w14:paraId="03397C49" w14:textId="78A3F5E6" w:rsidR="002148E5" w:rsidRPr="002148E5" w:rsidRDefault="002148E5" w:rsidP="002148E5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148E5">
              <w:rPr>
                <w:rFonts w:ascii="SassoonPrimary" w:hAnsi="SassoonPrimary"/>
                <w:sz w:val="20"/>
                <w:szCs w:val="20"/>
              </w:rPr>
              <w:t xml:space="preserve"> Prayer at home</w:t>
            </w:r>
          </w:p>
          <w:p w14:paraId="451D833F" w14:textId="1840EA1F" w:rsidR="002148E5" w:rsidRPr="002148E5" w:rsidRDefault="002148E5" w:rsidP="002148E5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72BCA6E0" w14:textId="77777777" w:rsidR="002148E5" w:rsidRPr="002148E5" w:rsidRDefault="002148E5" w:rsidP="002148E5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Key Question </w:t>
            </w:r>
            <w:r w:rsidRPr="002148E5">
              <w:rPr>
                <w:rFonts w:ascii="SassoonPrimary" w:hAnsi="SassoonPrimary"/>
                <w:b/>
                <w:sz w:val="20"/>
                <w:szCs w:val="20"/>
              </w:rPr>
              <w:t>for this enquiry</w:t>
            </w:r>
            <w:r w:rsidRPr="002148E5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E85B77E" w14:textId="72290789" w:rsidR="00E5132E" w:rsidRPr="00DE1973" w:rsidRDefault="00E5132E" w:rsidP="00E5132E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  <w:t>Does praying at regular intervals everyday</w:t>
            </w:r>
            <w:r w:rsidR="002148E5" w:rsidRPr="00DE1973"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  <w:t xml:space="preserve"> help a Muslim in his/her every</w:t>
            </w:r>
            <w:r w:rsidRPr="00DE1973">
              <w:rPr>
                <w:rStyle w:val="A3"/>
                <w:rFonts w:ascii="SassoonPrimary" w:hAnsi="SassoonPrimary" w:cstheme="minorHAnsi"/>
                <w:color w:val="auto"/>
                <w:sz w:val="20"/>
                <w:szCs w:val="20"/>
              </w:rPr>
              <w:t xml:space="preserve">day life? </w:t>
            </w:r>
          </w:p>
          <w:p w14:paraId="2B131226" w14:textId="7D6E3E1F" w:rsidR="002148E5" w:rsidRDefault="002148E5" w:rsidP="002148E5">
            <w:pPr>
              <w:pStyle w:val="Default"/>
            </w:pPr>
          </w:p>
          <w:p w14:paraId="3548E742" w14:textId="77777777" w:rsidR="00B731C2" w:rsidRPr="00DE1973" w:rsidRDefault="00B731C2" w:rsidP="00B731C2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color w:val="auto"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b/>
                <w:color w:val="auto"/>
                <w:sz w:val="20"/>
                <w:szCs w:val="20"/>
              </w:rPr>
              <w:t>Spring 2:</w:t>
            </w:r>
          </w:p>
          <w:p w14:paraId="0952312A" w14:textId="1952EC19" w:rsidR="00DE1973" w:rsidRPr="00DE1973" w:rsidRDefault="00DE1973" w:rsidP="002148E5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>Religion: Christianity</w:t>
            </w:r>
          </w:p>
          <w:p w14:paraId="29606CF1" w14:textId="79196791" w:rsidR="00DE1973" w:rsidRDefault="00DE1973" w:rsidP="00DE1973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DE1973">
              <w:rPr>
                <w:rFonts w:ascii="SassoonPrimary" w:hAnsi="SassoonPrimary"/>
                <w:sz w:val="20"/>
                <w:szCs w:val="20"/>
              </w:rPr>
              <w:t xml:space="preserve"> Easter - Resurrection </w:t>
            </w:r>
          </w:p>
          <w:p w14:paraId="5EA7123F" w14:textId="77777777" w:rsidR="00DE1973" w:rsidRPr="00DE1973" w:rsidRDefault="00DE1973" w:rsidP="00DE1973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7ECC2742" w14:textId="3774D37E" w:rsidR="00DE1973" w:rsidRPr="00DE1973" w:rsidRDefault="00DE1973" w:rsidP="00DE1973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4A7AB877" w14:textId="1115723C" w:rsidR="00DE1973" w:rsidRPr="00DE1973" w:rsidRDefault="00DE1973" w:rsidP="00DE1973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E1973">
              <w:rPr>
                <w:rFonts w:ascii="SassoonPrimary" w:hAnsi="SassoonPrimary"/>
                <w:sz w:val="20"/>
                <w:szCs w:val="20"/>
              </w:rPr>
              <w:t xml:space="preserve">How important is it to Christians that Jesus came back to life after His crucifixion? </w:t>
            </w:r>
          </w:p>
          <w:p w14:paraId="5AF7FB56" w14:textId="2BFC195B" w:rsidR="00D63731" w:rsidRPr="00222A48" w:rsidRDefault="00D63731" w:rsidP="00D637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51768BEE" w14:textId="07806B0E" w:rsidR="00B731C2" w:rsidRDefault="00B731C2" w:rsidP="00B731C2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E1973">
              <w:rPr>
                <w:rFonts w:ascii="SassoonPrimary" w:hAnsi="SassoonPrimary"/>
                <w:b/>
                <w:sz w:val="20"/>
                <w:szCs w:val="20"/>
              </w:rPr>
              <w:t>Summer 1</w:t>
            </w:r>
            <w:r w:rsidR="009B2770">
              <w:rPr>
                <w:rFonts w:ascii="SassoonPrimary" w:hAnsi="SassoonPrimary"/>
                <w:b/>
                <w:sz w:val="20"/>
                <w:szCs w:val="20"/>
              </w:rPr>
              <w:t>:</w:t>
            </w:r>
          </w:p>
          <w:p w14:paraId="2B8BEEBE" w14:textId="77777777" w:rsidR="009B2770" w:rsidRPr="00DE1973" w:rsidRDefault="009B2770" w:rsidP="009B2770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Religion: Islam</w:t>
            </w:r>
          </w:p>
          <w:p w14:paraId="3252B622" w14:textId="77777777" w:rsidR="009B2770" w:rsidRPr="00DE1973" w:rsidRDefault="009B2770" w:rsidP="009B2770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Theme: </w:t>
            </w:r>
            <w:r w:rsidRPr="00285DF7">
              <w:rPr>
                <w:rStyle w:val="A3"/>
                <w:rFonts w:ascii="SassoonPrimary" w:hAnsi="SassoonPrimary" w:cstheme="minorHAnsi"/>
                <w:sz w:val="20"/>
                <w:szCs w:val="20"/>
              </w:rPr>
              <w:t>Community and Belonging</w:t>
            </w:r>
          </w:p>
          <w:p w14:paraId="2A21F84A" w14:textId="77777777" w:rsidR="009B2770" w:rsidRDefault="009B2770" w:rsidP="009B2770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</w:p>
          <w:p w14:paraId="743F02BA" w14:textId="77777777" w:rsidR="009B2770" w:rsidRPr="00DE1973" w:rsidRDefault="009B2770" w:rsidP="009B2770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Key Question for this enquiry: </w:t>
            </w:r>
          </w:p>
          <w:p w14:paraId="30587D3A" w14:textId="77777777" w:rsidR="009B2770" w:rsidRPr="00285DF7" w:rsidRDefault="009B2770" w:rsidP="009B2770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285DF7">
              <w:rPr>
                <w:rStyle w:val="A3"/>
                <w:rFonts w:ascii="SassoonPrimary" w:hAnsi="SassoonPrimary" w:cstheme="minorHAnsi"/>
                <w:sz w:val="20"/>
                <w:szCs w:val="20"/>
              </w:rPr>
              <w:t>Does going to a Mosque give Muslims a sense of belonging?</w:t>
            </w:r>
          </w:p>
          <w:p w14:paraId="6497B873" w14:textId="77777777" w:rsidR="009B2770" w:rsidRPr="00DE1973" w:rsidRDefault="009B2770" w:rsidP="00B731C2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</w:p>
          <w:p w14:paraId="5E1C7CFD" w14:textId="77777777" w:rsidR="00B731C2" w:rsidRPr="00DE1973" w:rsidRDefault="00B731C2" w:rsidP="00B731C2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E1973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Summer 2:</w:t>
            </w:r>
          </w:p>
          <w:p w14:paraId="42CBB11E" w14:textId="2EE09EBC" w:rsidR="00285DF7" w:rsidRPr="00285DF7" w:rsidRDefault="00285DF7" w:rsidP="00285DF7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85DF7">
              <w:rPr>
                <w:rFonts w:ascii="SassoonPrimary" w:hAnsi="SassoonPrimary"/>
                <w:b/>
                <w:sz w:val="20"/>
                <w:szCs w:val="20"/>
              </w:rPr>
              <w:t>Religion: Islam</w:t>
            </w:r>
          </w:p>
          <w:p w14:paraId="013596CF" w14:textId="1BBBC92A" w:rsidR="00285DF7" w:rsidRPr="00285DF7" w:rsidRDefault="00285DF7" w:rsidP="00285DF7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285DF7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285DF7">
              <w:rPr>
                <w:rFonts w:ascii="SassoonPrimary" w:hAnsi="SassoonPrimary"/>
                <w:sz w:val="20"/>
                <w:szCs w:val="20"/>
              </w:rPr>
              <w:t xml:space="preserve"> Hajj</w:t>
            </w:r>
          </w:p>
          <w:p w14:paraId="7FF8445F" w14:textId="77777777" w:rsidR="00285DF7" w:rsidRDefault="00285DF7" w:rsidP="00285DF7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</w:p>
          <w:p w14:paraId="68D9F09C" w14:textId="4F65659E" w:rsidR="00285DF7" w:rsidRPr="00285DF7" w:rsidRDefault="00285DF7" w:rsidP="00285DF7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285DF7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30B54853" w14:textId="38351AA9" w:rsidR="00D63731" w:rsidRPr="00285DF7" w:rsidRDefault="00285DF7" w:rsidP="00D63731">
            <w:pPr>
              <w:pStyle w:val="Default"/>
              <w:rPr>
                <w:sz w:val="20"/>
                <w:szCs w:val="20"/>
              </w:rPr>
            </w:pPr>
            <w:r w:rsidRPr="00285DF7">
              <w:rPr>
                <w:rFonts w:ascii="SassoonPrimary" w:hAnsi="SassoonPrimary"/>
                <w:sz w:val="20"/>
                <w:szCs w:val="20"/>
              </w:rPr>
              <w:t>Does completing Hajj make a person a better Muslim?</w:t>
            </w:r>
            <w:r w:rsidR="00D63731" w:rsidRPr="00285DF7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D35174B" w14:textId="77777777" w:rsidR="00BD1E7D" w:rsidRPr="00222A48" w:rsidRDefault="00BD1E7D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8721DA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117A6609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3742AE3D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23CB69FA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11B00FC5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4D6C10B1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5542647A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2862520A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064E186A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35D28D2F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4D6EE2E3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352AEEF6" w14:textId="77777777" w:rsidR="003D4357" w:rsidRDefault="003D4357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78CB856A" w14:textId="3202EC2B" w:rsidR="00D63731" w:rsidRDefault="00D63731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285DF7">
        <w:rPr>
          <w:rFonts w:ascii="SassoonPrimary" w:hAnsi="SassoonPrimary" w:cstheme="minorHAnsi"/>
          <w:b/>
          <w:sz w:val="20"/>
          <w:szCs w:val="20"/>
        </w:rPr>
        <w:t>Year 3</w:t>
      </w:r>
      <w:r w:rsidR="00222A48" w:rsidRPr="00285DF7">
        <w:rPr>
          <w:rFonts w:ascii="SassoonPrimary" w:hAnsi="SassoonPrimary" w:cstheme="minorHAnsi"/>
          <w:b/>
          <w:sz w:val="20"/>
          <w:szCs w:val="20"/>
        </w:rPr>
        <w:t xml:space="preserve"> Christianity</w:t>
      </w:r>
      <w:r w:rsidR="00285DF7" w:rsidRPr="00285DF7">
        <w:rPr>
          <w:rFonts w:ascii="SassoonPrimary" w:hAnsi="SassoonPrimary" w:cstheme="minorHAnsi"/>
          <w:b/>
          <w:sz w:val="20"/>
          <w:szCs w:val="20"/>
        </w:rPr>
        <w:t xml:space="preserve"> and </w:t>
      </w:r>
      <w:r w:rsidR="00222A48" w:rsidRPr="00285DF7">
        <w:rPr>
          <w:rFonts w:ascii="SassoonPrimary" w:hAnsi="SassoonPrimary" w:cstheme="minorHAnsi"/>
          <w:b/>
          <w:sz w:val="20"/>
          <w:szCs w:val="20"/>
        </w:rPr>
        <w:t>Sikhism</w:t>
      </w:r>
    </w:p>
    <w:p w14:paraId="629322A2" w14:textId="77777777" w:rsidR="00DF4DD6" w:rsidRPr="00285DF7" w:rsidRDefault="00DF4DD6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D63731" w:rsidRPr="00222A48" w14:paraId="16BF13F5" w14:textId="77777777" w:rsidTr="00687216">
        <w:tc>
          <w:tcPr>
            <w:tcW w:w="4724" w:type="dxa"/>
            <w:shd w:val="clear" w:color="auto" w:fill="D99594" w:themeFill="accent2" w:themeFillTint="99"/>
          </w:tcPr>
          <w:p w14:paraId="32CA2660" w14:textId="77777777" w:rsidR="00D63731" w:rsidRPr="00621B60" w:rsidRDefault="00D63731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102EF5E3" w14:textId="77777777" w:rsidR="00D63731" w:rsidRPr="00621B60" w:rsidRDefault="00D63731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749BC41A" w14:textId="77777777" w:rsidR="00D63731" w:rsidRPr="00621B60" w:rsidRDefault="00D63731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Summer Term</w:t>
            </w:r>
          </w:p>
        </w:tc>
      </w:tr>
      <w:tr w:rsidR="00D63731" w:rsidRPr="00222A48" w14:paraId="02A04401" w14:textId="77777777" w:rsidTr="00687216">
        <w:tc>
          <w:tcPr>
            <w:tcW w:w="4724" w:type="dxa"/>
          </w:tcPr>
          <w:p w14:paraId="78CE63E1" w14:textId="77777777" w:rsidR="00B731C2" w:rsidRPr="00BB17AC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1:</w:t>
            </w:r>
          </w:p>
          <w:p w14:paraId="6896B432" w14:textId="77777777" w:rsidR="00285DF7" w:rsidRPr="00BB17AC" w:rsidRDefault="00285DF7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Sikhism</w:t>
            </w:r>
          </w:p>
          <w:p w14:paraId="6C45A8B8" w14:textId="320FD134" w:rsidR="00285DF7" w:rsidRPr="00BB17AC" w:rsidRDefault="00285DF7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B17AC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The Amrit Ceremony and the Khalsa</w:t>
            </w:r>
          </w:p>
          <w:p w14:paraId="29660204" w14:textId="77777777" w:rsidR="00BB17AC" w:rsidRPr="00BB17AC" w:rsidRDefault="00BB17AC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</w:p>
          <w:p w14:paraId="482DB609" w14:textId="58ED79C9" w:rsidR="00285DF7" w:rsidRPr="00BB17AC" w:rsidRDefault="00285DF7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476679A1" w14:textId="66F07366" w:rsidR="00285DF7" w:rsidRDefault="00285DF7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Does joining the Khalsa make a person a better Sikh?</w:t>
            </w:r>
          </w:p>
          <w:p w14:paraId="3187F4FC" w14:textId="0053A6DB" w:rsidR="00BB17AC" w:rsidRDefault="00BB17AC" w:rsidP="00285DF7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167495C5" w14:textId="77777777" w:rsidR="00B731C2" w:rsidRPr="00BB17AC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2:</w:t>
            </w:r>
          </w:p>
          <w:p w14:paraId="66F689B3" w14:textId="11A25E9E" w:rsidR="00BB17AC" w:rsidRPr="00BB17AC" w:rsidRDefault="00BB17AC" w:rsidP="00BB17AC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7783E338" w14:textId="77777777" w:rsidR="00BB17AC" w:rsidRDefault="00BB17AC" w:rsidP="00BB17AC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B17AC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Christmas </w:t>
            </w:r>
          </w:p>
          <w:p w14:paraId="302E43AE" w14:textId="77777777" w:rsidR="00BB17AC" w:rsidRDefault="00BB17AC" w:rsidP="00BB17AC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675489B4" w14:textId="77777777" w:rsidR="00BB17AC" w:rsidRPr="00BB17AC" w:rsidRDefault="00BB17AC" w:rsidP="00BB17AC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44773026" w14:textId="0CCAF2D0" w:rsidR="00BB17AC" w:rsidRPr="00BB17AC" w:rsidRDefault="00BB17AC" w:rsidP="00BB17AC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B17AC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Has C</w:t>
            </w:r>
            <w:r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hristmas lost its true meaning?</w:t>
            </w:r>
          </w:p>
          <w:p w14:paraId="7117EA62" w14:textId="77777777" w:rsidR="00D34B7D" w:rsidRPr="00D34B7D" w:rsidRDefault="00D34B7D" w:rsidP="00D34B7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34B7D" w:rsidRPr="00D34B7D" w14:paraId="5EAF6C84" w14:textId="77777777" w:rsidTr="00BB17AC">
              <w:tc>
                <w:tcPr>
                  <w:tcW w:w="236" w:type="dxa"/>
                </w:tcPr>
                <w:p w14:paraId="3D87A61E" w14:textId="1A830772" w:rsidR="00BB17AC" w:rsidRPr="00D34B7D" w:rsidRDefault="00D34B7D" w:rsidP="00BB17AC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34B7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2D4C2EE2" w14:textId="49681FCE" w:rsidR="00D34B7D" w:rsidRPr="00D34B7D" w:rsidRDefault="00D34B7D" w:rsidP="00D34B7D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BF351D8" w14:textId="77777777" w:rsidR="00D34B7D" w:rsidRPr="00222A48" w:rsidRDefault="00D34B7D" w:rsidP="006872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6C399D8" w14:textId="77777777" w:rsidR="00B731C2" w:rsidRPr="00BB17AC" w:rsidRDefault="00B731C2" w:rsidP="00B731C2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Spring 1:</w:t>
            </w:r>
          </w:p>
          <w:p w14:paraId="5C501464" w14:textId="77777777" w:rsidR="00BB17AC" w:rsidRPr="00BB17AC" w:rsidRDefault="00BB17AC" w:rsidP="00BB17AC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Religion: Christianity</w:t>
            </w:r>
          </w:p>
          <w:p w14:paraId="4ECF3B25" w14:textId="28653500" w:rsid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BB17AC">
              <w:rPr>
                <w:rFonts w:ascii="SassoonPrimary" w:hAnsi="SassoonPrimary"/>
                <w:sz w:val="20"/>
                <w:szCs w:val="20"/>
              </w:rPr>
              <w:t xml:space="preserve"> Jesus’ Miracles </w:t>
            </w:r>
          </w:p>
          <w:p w14:paraId="4DAF03C3" w14:textId="77777777" w:rsidR="00BB17AC" w:rsidRP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42E0DE80" w14:textId="77777777" w:rsidR="00BB17AC" w:rsidRPr="00BB17AC" w:rsidRDefault="00BB17AC" w:rsidP="00BB17AC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670D7A4F" w14:textId="5976EFF8" w:rsidR="00BB17AC" w:rsidRP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sz w:val="20"/>
                <w:szCs w:val="20"/>
              </w:rPr>
              <w:t xml:space="preserve">Could Jesus heal people? Were these miracles or is there some other explanation? </w:t>
            </w:r>
          </w:p>
          <w:p w14:paraId="063EE427" w14:textId="3B4D9030" w:rsidR="00BB17AC" w:rsidRDefault="00BB17AC" w:rsidP="00BB17AC">
            <w:r>
              <w:t xml:space="preserve"> </w:t>
            </w:r>
          </w:p>
          <w:p w14:paraId="2D7F8CBE" w14:textId="77777777" w:rsidR="00B731C2" w:rsidRDefault="00B731C2" w:rsidP="00B731C2">
            <w:r w:rsidRPr="00BB17AC">
              <w:rPr>
                <w:rFonts w:ascii="SassoonPrimary" w:hAnsi="SassoonPrimary"/>
                <w:b/>
                <w:sz w:val="20"/>
                <w:szCs w:val="20"/>
              </w:rPr>
              <w:t>Spring</w:t>
            </w:r>
            <w:r>
              <w:rPr>
                <w:rFonts w:ascii="SassoonPrimary" w:hAnsi="SassoonPrimary"/>
                <w:b/>
                <w:sz w:val="20"/>
                <w:szCs w:val="20"/>
              </w:rPr>
              <w:t xml:space="preserve"> 2:</w:t>
            </w:r>
          </w:p>
          <w:p w14:paraId="7BA69F88" w14:textId="1147299F" w:rsidR="00BB17AC" w:rsidRPr="00BB17AC" w:rsidRDefault="00BB17AC" w:rsidP="00BB17AC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Religion: Christianity</w:t>
            </w:r>
          </w:p>
          <w:p w14:paraId="62F53B58" w14:textId="77777777" w:rsidR="00BB17AC" w:rsidRP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BB17AC">
              <w:rPr>
                <w:rFonts w:ascii="SassoonPrimary" w:hAnsi="SassoonPrimary"/>
                <w:sz w:val="20"/>
                <w:szCs w:val="20"/>
              </w:rPr>
              <w:t xml:space="preserve"> Easter - Forgiveness </w:t>
            </w:r>
          </w:p>
          <w:p w14:paraId="1A4732DE" w14:textId="77777777" w:rsidR="00BB17AC" w:rsidRP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</w:p>
          <w:p w14:paraId="271D06C2" w14:textId="77777777" w:rsidR="00BB17AC" w:rsidRPr="00BB17AC" w:rsidRDefault="00BB17AC" w:rsidP="00BB17AC">
            <w:pPr>
              <w:rPr>
                <w:rFonts w:ascii="SassoonPrimary" w:hAnsi="SassoonPrimary"/>
                <w:b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1C382921" w14:textId="5BC7BCE7" w:rsidR="00D63731" w:rsidRPr="00BB17AC" w:rsidRDefault="00BB17AC" w:rsidP="00BB17AC">
            <w:pPr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sz w:val="20"/>
                <w:szCs w:val="20"/>
              </w:rPr>
              <w:t>Wh</w:t>
            </w:r>
            <w:r>
              <w:rPr>
                <w:rFonts w:ascii="SassoonPrimary" w:hAnsi="SassoonPrimary"/>
                <w:sz w:val="20"/>
                <w:szCs w:val="20"/>
              </w:rPr>
              <w:t>at is ‘good’ about Good Friday?</w:t>
            </w:r>
          </w:p>
        </w:tc>
        <w:tc>
          <w:tcPr>
            <w:tcW w:w="4725" w:type="dxa"/>
          </w:tcPr>
          <w:p w14:paraId="14F38D0D" w14:textId="77777777" w:rsidR="00B731C2" w:rsidRPr="00BB17AC" w:rsidRDefault="00B731C2" w:rsidP="00B731C2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Summer 1:</w:t>
            </w:r>
          </w:p>
          <w:p w14:paraId="0CC83353" w14:textId="77777777" w:rsidR="00BB17AC" w:rsidRP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Sikhism</w:t>
            </w:r>
          </w:p>
          <w:p w14:paraId="5D84B43E" w14:textId="0AAE789C" w:rsidR="00BB17AC" w:rsidRP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Theme:</w:t>
            </w:r>
            <w:r w:rsidRPr="00BB17AC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 xml:space="preserve"> Sharing and Community</w:t>
            </w:r>
          </w:p>
          <w:p w14:paraId="4D58AACE" w14:textId="77777777" w:rsid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</w:pPr>
          </w:p>
          <w:p w14:paraId="6D4D063E" w14:textId="7B17710B" w:rsidR="00BB17AC" w:rsidRP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Key Question for this enquiry:</w:t>
            </w:r>
          </w:p>
          <w:p w14:paraId="470397DF" w14:textId="652EC27A" w:rsidR="00BB17AC" w:rsidRP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Cs/>
                <w:sz w:val="20"/>
                <w:szCs w:val="20"/>
              </w:rPr>
              <w:t>Do Sikhs think it is important to share?</w:t>
            </w:r>
          </w:p>
          <w:p w14:paraId="6FE62EAF" w14:textId="1174782B" w:rsidR="00BB17AC" w:rsidRDefault="00BB17AC" w:rsidP="00BB17AC">
            <w:pPr>
              <w:pStyle w:val="Pa2"/>
              <w:spacing w:after="40"/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17AC"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4AF139" w14:textId="2474B5E9" w:rsidR="00B731C2" w:rsidRPr="00BB17AC" w:rsidRDefault="00DF4DD6" w:rsidP="00B731C2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Summer 2</w:t>
            </w:r>
            <w:r w:rsidR="00B731C2"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:</w:t>
            </w:r>
          </w:p>
          <w:p w14:paraId="35A0EEB4" w14:textId="1014C74A" w:rsidR="00BB17AC" w:rsidRPr="00BB17AC" w:rsidRDefault="00BB17AC" w:rsidP="00BB17AC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BB17AC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Religion: Sikhism</w:t>
            </w:r>
          </w:p>
          <w:p w14:paraId="7127CB1B" w14:textId="66A0FC9F" w:rsidR="00BB17AC" w:rsidRPr="00BB17AC" w:rsidRDefault="00BB17AC" w:rsidP="00BB17AC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BB17AC">
              <w:rPr>
                <w:rFonts w:ascii="SassoonPrimary" w:hAnsi="SassoonPrimary"/>
                <w:sz w:val="20"/>
                <w:szCs w:val="20"/>
              </w:rPr>
              <w:t xml:space="preserve"> Prayer and Worship</w:t>
            </w:r>
          </w:p>
          <w:p w14:paraId="49084BE2" w14:textId="77777777" w:rsidR="00BB17AC" w:rsidRPr="00BB17AC" w:rsidRDefault="00BB17AC" w:rsidP="00BB17AC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1A672918" w14:textId="1C4D6915" w:rsidR="00D34B7D" w:rsidRPr="00BB17AC" w:rsidRDefault="00BB17AC" w:rsidP="00D34B7D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BB17AC">
              <w:rPr>
                <w:rFonts w:ascii="SassoonPrimary" w:hAnsi="SassoonPrimary"/>
                <w:b/>
                <w:sz w:val="20"/>
                <w:szCs w:val="20"/>
              </w:rPr>
              <w:t>Key Question:</w:t>
            </w:r>
            <w:r w:rsidRPr="00BB17AC">
              <w:rPr>
                <w:rFonts w:ascii="SassoonPrimary" w:hAnsi="SassoonPrimary"/>
                <w:sz w:val="20"/>
                <w:szCs w:val="20"/>
              </w:rPr>
              <w:t xml:space="preserve"> What is the best way for a S</w:t>
            </w:r>
            <w:r>
              <w:rPr>
                <w:rFonts w:ascii="SassoonPrimary" w:hAnsi="SassoonPrimary"/>
                <w:sz w:val="20"/>
                <w:szCs w:val="20"/>
              </w:rPr>
              <w:t xml:space="preserve">ikh to show commitment to God? </w:t>
            </w:r>
            <w:r w:rsidR="00D34B7D" w:rsidRPr="00222A48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95D9C60" w14:textId="082E227A" w:rsidR="00E5132E" w:rsidRDefault="00E5132E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ED5C76" w14:textId="69011945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335663" w14:textId="4E860A80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4DB7FB" w14:textId="4B97C5BD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89CE49" w14:textId="79BB8C33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FE7DE2" w14:textId="00301C99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C5D6B9" w14:textId="50CB5970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330AEF" w14:textId="55374638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8DB28D" w14:textId="0B07ADC2" w:rsidR="00B731C2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A1997C" w14:textId="77777777" w:rsidR="00B731C2" w:rsidRPr="00222A48" w:rsidRDefault="00B731C2" w:rsidP="00BD1E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423916" w14:textId="77777777" w:rsidR="00DF4DD6" w:rsidRDefault="00DF4DD6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68CF55B3" w14:textId="77777777" w:rsidR="00DF4DD6" w:rsidRDefault="00DF4DD6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p w14:paraId="7744E9B0" w14:textId="2194E985" w:rsidR="00D34B7D" w:rsidRDefault="00D34B7D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B731C2">
        <w:rPr>
          <w:rFonts w:ascii="SassoonPrimary" w:hAnsi="SassoonPrimary" w:cstheme="minorHAnsi"/>
          <w:b/>
          <w:sz w:val="20"/>
          <w:szCs w:val="20"/>
        </w:rPr>
        <w:t xml:space="preserve">Year 4 </w:t>
      </w:r>
      <w:r w:rsidR="00222A48" w:rsidRPr="00B731C2">
        <w:rPr>
          <w:rFonts w:ascii="SassoonPrimary" w:hAnsi="SassoonPrimary" w:cstheme="minorHAnsi"/>
          <w:b/>
          <w:sz w:val="20"/>
          <w:szCs w:val="20"/>
        </w:rPr>
        <w:t>Christianity and Judaism</w:t>
      </w:r>
    </w:p>
    <w:p w14:paraId="0EFD43EF" w14:textId="77777777" w:rsidR="00D40069" w:rsidRPr="00B731C2" w:rsidRDefault="00D40069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9"/>
        <w:gridCol w:w="4651"/>
      </w:tblGrid>
      <w:tr w:rsidR="00D34B7D" w:rsidRPr="00222A48" w14:paraId="7AD3DEED" w14:textId="77777777" w:rsidTr="00687216">
        <w:tc>
          <w:tcPr>
            <w:tcW w:w="4724" w:type="dxa"/>
            <w:shd w:val="clear" w:color="auto" w:fill="D99594" w:themeFill="accent2" w:themeFillTint="99"/>
          </w:tcPr>
          <w:p w14:paraId="29C5FB7A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2B4D3896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4C808DFC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Summer Term</w:t>
            </w:r>
          </w:p>
        </w:tc>
      </w:tr>
      <w:tr w:rsidR="00D34B7D" w:rsidRPr="00222A48" w14:paraId="19358C4C" w14:textId="77777777" w:rsidTr="00687216">
        <w:tc>
          <w:tcPr>
            <w:tcW w:w="4724" w:type="dxa"/>
          </w:tcPr>
          <w:p w14:paraId="5597EE1C" w14:textId="0A701E0E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1:</w:t>
            </w:r>
          </w:p>
          <w:p w14:paraId="0A3DBF9A" w14:textId="6AE04855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Judaism</w:t>
            </w:r>
          </w:p>
          <w:p w14:paraId="7E2D3874" w14:textId="3AD30C32" w:rsid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Beliefs and Practices</w:t>
            </w:r>
          </w:p>
          <w:p w14:paraId="4D87B846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413E9533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27DBAD62" w14:textId="0A06C84B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How special is the relationship Jews have with God?</w:t>
            </w:r>
          </w:p>
          <w:p w14:paraId="31974A2A" w14:textId="7A0E3966" w:rsidR="00B731C2" w:rsidRDefault="00B731C2" w:rsidP="00B731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B731C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EBCF7F7" w14:textId="74335DAA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2:</w:t>
            </w:r>
          </w:p>
          <w:p w14:paraId="38F66AED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16A919A2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Christmas </w:t>
            </w:r>
          </w:p>
          <w:p w14:paraId="3D2023B9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0918A5B9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2D1C16E5" w14:textId="753543FA" w:rsidR="00D34B7D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What is the most significant part of the nativi</w:t>
            </w:r>
            <w:r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ty story for Christians today?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34B7D" w:rsidRPr="00D34B7D" w14:paraId="3CBDEDFE" w14:textId="77777777" w:rsidTr="00B731C2">
              <w:tc>
                <w:tcPr>
                  <w:tcW w:w="236" w:type="dxa"/>
                </w:tcPr>
                <w:p w14:paraId="29A71F24" w14:textId="04A13B9B" w:rsidR="00B731C2" w:rsidRPr="00D34B7D" w:rsidRDefault="00B731C2" w:rsidP="00B731C2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5C081296" w14:textId="6AB534A9" w:rsidR="00D34B7D" w:rsidRPr="00D34B7D" w:rsidRDefault="00D34B7D" w:rsidP="00D34B7D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91CAEE8" w14:textId="77777777" w:rsidR="00D34B7D" w:rsidRPr="00222A48" w:rsidRDefault="00D34B7D" w:rsidP="006872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C6EB22D" w14:textId="63B66089" w:rsidR="00D34B7D" w:rsidRPr="00B731C2" w:rsidRDefault="00B731C2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Spring 1</w:t>
            </w:r>
          </w:p>
          <w:p w14:paraId="66A24DF8" w14:textId="7B961A00" w:rsidR="00B731C2" w:rsidRPr="00B731C2" w:rsidRDefault="00B731C2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Judaism</w:t>
            </w:r>
          </w:p>
          <w:p w14:paraId="2B07C9F5" w14:textId="35DA5837" w:rsid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Passover </w:t>
            </w:r>
          </w:p>
          <w:p w14:paraId="147714EB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53F46E42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64DB789E" w14:textId="1CED3AC6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How important is it for Jewish people to do what God asks them to do?</w:t>
            </w:r>
          </w:p>
          <w:p w14:paraId="2738A5A0" w14:textId="53298219" w:rsidR="00B731C2" w:rsidRDefault="00B731C2" w:rsidP="00B731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A70C9A0" w14:textId="322CBC3A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Spring 2</w:t>
            </w:r>
          </w:p>
          <w:p w14:paraId="3A109542" w14:textId="293AE32A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00BF4926" w14:textId="7AEE46A8" w:rsid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Easter </w:t>
            </w:r>
          </w:p>
          <w:p w14:paraId="22199205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3DB357A9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094CDA61" w14:textId="4C002C61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B731C2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Is forgiveness always possible for Christians?</w:t>
            </w:r>
          </w:p>
          <w:p w14:paraId="64625F47" w14:textId="77777777" w:rsidR="00B731C2" w:rsidRPr="00B731C2" w:rsidRDefault="00B731C2" w:rsidP="00B731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B731C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77AE0C9" w14:textId="3AE9B44C" w:rsidR="00D34B7D" w:rsidRPr="00B731C2" w:rsidRDefault="00D34B7D" w:rsidP="00B731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0C2631D" w14:textId="3FBBBE3F" w:rsidR="00B731C2" w:rsidRPr="00B731C2" w:rsidRDefault="00B731C2" w:rsidP="00D34B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B731C2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Summer 1:</w:t>
            </w:r>
          </w:p>
          <w:p w14:paraId="2B448637" w14:textId="77777777" w:rsidR="00B731C2" w:rsidRPr="00B731C2" w:rsidRDefault="00B731C2" w:rsidP="00B731C2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B731C2">
              <w:rPr>
                <w:rFonts w:ascii="SassoonPrimary" w:hAnsi="SassoonPrimary"/>
                <w:b/>
                <w:sz w:val="20"/>
                <w:szCs w:val="20"/>
              </w:rPr>
              <w:t>Religion: Judaism</w:t>
            </w:r>
          </w:p>
          <w:p w14:paraId="73C89DC3" w14:textId="7880F626" w:rsidR="00B731C2" w:rsidRDefault="00B731C2" w:rsidP="00B731C2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B731C2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B731C2">
              <w:rPr>
                <w:rFonts w:ascii="SassoonPrimary" w:hAnsi="SassoonPrimary"/>
                <w:sz w:val="20"/>
                <w:szCs w:val="20"/>
              </w:rPr>
              <w:t xml:space="preserve"> Rites of Passage and good works </w:t>
            </w:r>
          </w:p>
          <w:p w14:paraId="0670072B" w14:textId="77777777" w:rsidR="00B731C2" w:rsidRPr="00B731C2" w:rsidRDefault="00B731C2" w:rsidP="00B731C2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46AEA937" w14:textId="77777777" w:rsidR="00B731C2" w:rsidRDefault="00B731C2" w:rsidP="00B731C2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B731C2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  <w:r w:rsidRPr="00B731C2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72594257" w14:textId="12CFBDBD" w:rsidR="00B731C2" w:rsidRPr="00B731C2" w:rsidRDefault="00B731C2" w:rsidP="00B731C2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B731C2">
              <w:rPr>
                <w:rFonts w:ascii="SassoonPrimary" w:hAnsi="SassoonPrimary"/>
                <w:sz w:val="20"/>
                <w:szCs w:val="20"/>
              </w:rPr>
              <w:t>What is the best way for a Jew to show commitment to God?</w:t>
            </w:r>
          </w:p>
          <w:p w14:paraId="562E230B" w14:textId="753ED874" w:rsidR="00B731C2" w:rsidRDefault="00B731C2" w:rsidP="00B731C2">
            <w:pPr>
              <w:pStyle w:val="Default"/>
            </w:pPr>
          </w:p>
          <w:p w14:paraId="0702CC30" w14:textId="57582029" w:rsidR="00D40069" w:rsidRPr="00D40069" w:rsidRDefault="00D40069" w:rsidP="00B731C2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Summer 2:</w:t>
            </w:r>
          </w:p>
          <w:p w14:paraId="4896ECD2" w14:textId="610804FC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Religion: Christianity</w:t>
            </w:r>
          </w:p>
          <w:p w14:paraId="78B62FD8" w14:textId="25341182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D40069">
              <w:rPr>
                <w:rFonts w:ascii="SassoonPrimary" w:hAnsi="SassoonPrimary"/>
                <w:sz w:val="20"/>
                <w:szCs w:val="20"/>
              </w:rPr>
              <w:t xml:space="preserve"> Prayer and Worship</w:t>
            </w:r>
          </w:p>
          <w:p w14:paraId="19A68B20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4BB0F845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00565CC5" w14:textId="678A9CDF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sz w:val="20"/>
                <w:szCs w:val="20"/>
              </w:rPr>
              <w:t>Do people need to go to church to show they are Christians?</w:t>
            </w:r>
          </w:p>
          <w:p w14:paraId="0C31A93E" w14:textId="77777777" w:rsidR="00D40069" w:rsidRDefault="00D40069" w:rsidP="00D40069">
            <w:pPr>
              <w:pStyle w:val="Default"/>
            </w:pPr>
            <w:r>
              <w:t xml:space="preserve"> </w:t>
            </w:r>
          </w:p>
          <w:p w14:paraId="13395318" w14:textId="5F314010" w:rsidR="00D34B7D" w:rsidRPr="00222A48" w:rsidRDefault="00D34B7D" w:rsidP="00D34B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2A48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6540B83" w14:textId="2523F048" w:rsidR="00E5132E" w:rsidRDefault="00E5132E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EC5C66E" w14:textId="345A66B8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B2364F5" w14:textId="67E4C2C0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E101EFC" w14:textId="5B817E37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1D3E790" w14:textId="09674227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961868B" w14:textId="0D735B11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D79431D" w14:textId="50108241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461E5D6" w14:textId="5ABAFDA2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2A12736" w14:textId="0B6A2A06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2DACEC6" w14:textId="1F3B23F3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3ADEE697" w14:textId="1440FA03" w:rsidR="00D40069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BC3FFB0" w14:textId="77777777" w:rsidR="00D40069" w:rsidRPr="00222A48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14A7A81" w14:textId="130985C5" w:rsidR="00D34B7D" w:rsidRPr="00D40069" w:rsidRDefault="00D34B7D" w:rsidP="00BD1E7D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D40069">
        <w:rPr>
          <w:rFonts w:ascii="SassoonPrimary" w:hAnsi="SassoonPrimary" w:cstheme="minorHAnsi"/>
          <w:b/>
          <w:sz w:val="20"/>
          <w:szCs w:val="20"/>
        </w:rPr>
        <w:t>Year 5 Christianity</w:t>
      </w:r>
      <w:r w:rsidR="00222A48" w:rsidRPr="00D40069">
        <w:rPr>
          <w:rFonts w:ascii="SassoonPrimary" w:hAnsi="SassoonPrimary" w:cstheme="minorHAnsi"/>
          <w:b/>
          <w:sz w:val="20"/>
          <w:szCs w:val="20"/>
        </w:rPr>
        <w:t xml:space="preserve">/ </w:t>
      </w:r>
      <w:r w:rsidRPr="00D40069">
        <w:rPr>
          <w:rFonts w:ascii="SassoonPrimary" w:hAnsi="SassoonPrimary" w:cstheme="minorHAnsi"/>
          <w:b/>
          <w:sz w:val="20"/>
          <w:szCs w:val="20"/>
        </w:rPr>
        <w:t>Sikhism</w:t>
      </w:r>
    </w:p>
    <w:p w14:paraId="06860F57" w14:textId="77777777" w:rsidR="00D40069" w:rsidRPr="00222A48" w:rsidRDefault="00D40069" w:rsidP="00BD1E7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9"/>
        <w:gridCol w:w="4651"/>
      </w:tblGrid>
      <w:tr w:rsidR="00D34B7D" w:rsidRPr="00222A48" w14:paraId="50C55BDF" w14:textId="77777777" w:rsidTr="00687216">
        <w:tc>
          <w:tcPr>
            <w:tcW w:w="4724" w:type="dxa"/>
            <w:shd w:val="clear" w:color="auto" w:fill="D99594" w:themeFill="accent2" w:themeFillTint="99"/>
          </w:tcPr>
          <w:p w14:paraId="314A7F81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120A4D23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303DDFF4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Summer Term</w:t>
            </w:r>
          </w:p>
        </w:tc>
      </w:tr>
      <w:tr w:rsidR="00D34B7D" w:rsidRPr="00222A48" w14:paraId="31D4FD6D" w14:textId="77777777" w:rsidTr="00687216">
        <w:tc>
          <w:tcPr>
            <w:tcW w:w="4724" w:type="dxa"/>
          </w:tcPr>
          <w:p w14:paraId="3E6257BF" w14:textId="3C14598F" w:rsidR="00D34B7D" w:rsidRPr="00D40069" w:rsidRDefault="00D40069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1:</w:t>
            </w:r>
          </w:p>
          <w:p w14:paraId="3A3A7D34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Religion: Sikhism </w:t>
            </w:r>
          </w:p>
          <w:p w14:paraId="57011CB4" w14:textId="4F2E5A98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D40069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Belief into action</w:t>
            </w:r>
          </w:p>
          <w:p w14:paraId="40565861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46553DBD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60B6FA22" w14:textId="7680CD69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How far would a Sikh go for his/ her religion? </w:t>
            </w:r>
          </w:p>
          <w:p w14:paraId="66A6D4E6" w14:textId="267529A5" w:rsidR="00D40069" w:rsidRDefault="00D40069" w:rsidP="00D400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400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7CB5C88" w14:textId="5FC014C2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2</w:t>
            </w:r>
          </w:p>
          <w:p w14:paraId="1CE94E57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11152B88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D40069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Christmas </w:t>
            </w:r>
          </w:p>
          <w:p w14:paraId="7D410583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382A3272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Key Question for this enquiry:</w:t>
            </w:r>
          </w:p>
          <w:p w14:paraId="29DC1923" w14:textId="74C957CB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D40069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Is the Christmas story true?</w:t>
            </w:r>
          </w:p>
          <w:p w14:paraId="7BBD13DA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400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FAF7E9E" w14:textId="77777777" w:rsidR="00D40069" w:rsidRPr="00D40069" w:rsidRDefault="00D40069" w:rsidP="00D400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4006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3BC9DD6" w14:textId="5052D8DD" w:rsidR="00D40069" w:rsidRPr="00D34B7D" w:rsidRDefault="00D40069" w:rsidP="00D400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34B7D" w:rsidRPr="00D34B7D" w14:paraId="4F4338DD" w14:textId="77777777">
              <w:tc>
                <w:tcPr>
                  <w:tcW w:w="0" w:type="auto"/>
                </w:tcPr>
                <w:p w14:paraId="5DCD1D24" w14:textId="15DEFBF9" w:rsidR="00D40069" w:rsidRPr="00D34B7D" w:rsidRDefault="00D40069" w:rsidP="00D40069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5FC97966" w14:textId="07CBE462" w:rsidR="00D34B7D" w:rsidRPr="00D34B7D" w:rsidRDefault="00D34B7D" w:rsidP="00D34B7D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34B7D" w:rsidRPr="00D34B7D" w14:paraId="520F7177" w14:textId="77777777" w:rsidTr="007847F1">
              <w:trPr>
                <w:trHeight w:val="358"/>
              </w:trPr>
              <w:tc>
                <w:tcPr>
                  <w:tcW w:w="0" w:type="auto"/>
                </w:tcPr>
                <w:p w14:paraId="496F68AC" w14:textId="6F5DA098" w:rsidR="00D34B7D" w:rsidRPr="00D34B7D" w:rsidRDefault="00D34B7D" w:rsidP="00D34B7D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A48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580BA0C" w14:textId="77777777" w:rsidR="00D34B7D" w:rsidRPr="00222A48" w:rsidRDefault="00D34B7D" w:rsidP="006872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D2B693E" w14:textId="0A988963" w:rsidR="00D40069" w:rsidRPr="00D40069" w:rsidRDefault="00D40069" w:rsidP="00D34B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Spring 1:</w:t>
            </w:r>
          </w:p>
          <w:p w14:paraId="325CBFB4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Religion: Sikhism</w:t>
            </w:r>
          </w:p>
          <w:p w14:paraId="111138C6" w14:textId="65F0CFE6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D40069">
              <w:rPr>
                <w:rFonts w:ascii="SassoonPrimary" w:hAnsi="SassoonPrimary"/>
                <w:sz w:val="20"/>
                <w:szCs w:val="20"/>
              </w:rPr>
              <w:t xml:space="preserve"> Beliefs and moral values </w:t>
            </w:r>
          </w:p>
          <w:p w14:paraId="62648FA2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1214D49A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5CBBACEA" w14:textId="509227FC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sz w:val="20"/>
                <w:szCs w:val="20"/>
              </w:rPr>
              <w:t xml:space="preserve">Are Sikh stories important today? </w:t>
            </w:r>
          </w:p>
          <w:p w14:paraId="26E57490" w14:textId="77777777" w:rsidR="00D40069" w:rsidRDefault="00D40069" w:rsidP="00D40069">
            <w:pPr>
              <w:pStyle w:val="Default"/>
            </w:pPr>
            <w:r>
              <w:t xml:space="preserve"> </w:t>
            </w:r>
          </w:p>
          <w:p w14:paraId="22626082" w14:textId="0C4EFBCB" w:rsidR="00D34B7D" w:rsidRP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Spring 2:</w:t>
            </w:r>
          </w:p>
          <w:p w14:paraId="4D1E4A66" w14:textId="1E1918FA" w:rsidR="00D40069" w:rsidRP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Religion: Christianity</w:t>
            </w:r>
          </w:p>
          <w:p w14:paraId="3120326A" w14:textId="1B6BD0BC" w:rsid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Theme:</w:t>
            </w:r>
            <w:r w:rsidRPr="00D40069">
              <w:rPr>
                <w:rStyle w:val="A3"/>
                <w:rFonts w:ascii="SassoonPrimary" w:hAnsi="SassoonPrimary" w:cstheme="minorHAnsi"/>
                <w:sz w:val="20"/>
                <w:szCs w:val="20"/>
              </w:rPr>
              <w:t xml:space="preserve"> Easter </w:t>
            </w:r>
          </w:p>
          <w:p w14:paraId="123389C7" w14:textId="77777777" w:rsidR="00D40069" w:rsidRP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</w:p>
          <w:p w14:paraId="0AED024A" w14:textId="77777777" w:rsidR="00D40069" w:rsidRP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Key Question for this enquiry: </w:t>
            </w:r>
          </w:p>
          <w:p w14:paraId="5B0FF2BC" w14:textId="5448E103" w:rsidR="00D40069" w:rsidRPr="00D40069" w:rsidRDefault="00D40069" w:rsidP="00D34B7D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sz w:val="20"/>
                <w:szCs w:val="20"/>
              </w:rPr>
              <w:t xml:space="preserve">How significant is it for Christians to believe God intended Jesus to die?  </w:t>
            </w:r>
          </w:p>
          <w:p w14:paraId="68C642C6" w14:textId="417D8E53" w:rsidR="00D34B7D" w:rsidRPr="00222A48" w:rsidRDefault="00D34B7D" w:rsidP="00D34B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2A48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55E80565" w14:textId="1994578A" w:rsidR="00D40069" w:rsidRPr="00D40069" w:rsidRDefault="00D40069" w:rsidP="00D34B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D40069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Summer 1</w:t>
            </w:r>
          </w:p>
          <w:p w14:paraId="6D8BBC46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Religion: Sikhism</w:t>
            </w:r>
          </w:p>
          <w:p w14:paraId="52AFC0AB" w14:textId="0DF22C20" w:rsid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D40069">
              <w:rPr>
                <w:rFonts w:ascii="SassoonPrimary" w:hAnsi="SassoonPrimary"/>
                <w:sz w:val="20"/>
                <w:szCs w:val="20"/>
              </w:rPr>
              <w:t xml:space="preserve"> Prayer and Worship</w:t>
            </w:r>
          </w:p>
          <w:p w14:paraId="1E9374A9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3B554659" w14:textId="77777777" w:rsidR="00D40069" w:rsidRPr="00D40069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D40069">
              <w:rPr>
                <w:rFonts w:ascii="SassoonPrimary" w:hAnsi="SassoonPrimary"/>
                <w:b/>
                <w:sz w:val="20"/>
                <w:szCs w:val="20"/>
              </w:rPr>
              <w:t xml:space="preserve">Key Question for this enquiry: </w:t>
            </w:r>
          </w:p>
          <w:p w14:paraId="3B7F3085" w14:textId="5D2A503E" w:rsidR="00D40069" w:rsidRPr="00D40069" w:rsidRDefault="00D40069" w:rsidP="00D40069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D40069">
              <w:rPr>
                <w:rFonts w:ascii="SassoonPrimary" w:hAnsi="SassoonPrimary"/>
                <w:sz w:val="20"/>
                <w:szCs w:val="20"/>
              </w:rPr>
              <w:t xml:space="preserve">What is the best way for a Sikh to show commitment to God?  </w:t>
            </w:r>
          </w:p>
          <w:p w14:paraId="19753456" w14:textId="19EF313E" w:rsidR="00D40069" w:rsidRDefault="00D40069" w:rsidP="00D40069">
            <w:pPr>
              <w:pStyle w:val="Default"/>
            </w:pPr>
            <w:r>
              <w:t xml:space="preserve"> </w:t>
            </w:r>
          </w:p>
          <w:p w14:paraId="0840D3B2" w14:textId="387F1E15" w:rsidR="00D40069" w:rsidRPr="00621B60" w:rsidRDefault="00D40069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621B60">
              <w:rPr>
                <w:rFonts w:ascii="SassoonPrimary" w:hAnsi="SassoonPrimary"/>
                <w:b/>
                <w:sz w:val="20"/>
                <w:szCs w:val="20"/>
              </w:rPr>
              <w:t>Summer 2:</w:t>
            </w:r>
          </w:p>
          <w:p w14:paraId="7FB1D488" w14:textId="2875A91F" w:rsidR="00621B60" w:rsidRPr="00621B60" w:rsidRDefault="00621B60" w:rsidP="00D40069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621B60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Religion: Christianity</w:t>
            </w:r>
          </w:p>
          <w:p w14:paraId="0EF9E751" w14:textId="7D451151" w:rsidR="00D40069" w:rsidRDefault="00D40069" w:rsidP="00D40069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Theme:</w:t>
            </w:r>
            <w:r w:rsidRPr="00621B60">
              <w:rPr>
                <w:rStyle w:val="A3"/>
                <w:rFonts w:ascii="SassoonPrimary" w:hAnsi="SassoonPrimary" w:cstheme="minorHAnsi"/>
                <w:sz w:val="20"/>
                <w:szCs w:val="20"/>
              </w:rPr>
              <w:t xml:space="preserve"> Beliefs and Practices</w:t>
            </w:r>
          </w:p>
          <w:p w14:paraId="5DB65C17" w14:textId="77777777" w:rsidR="00621B60" w:rsidRPr="00621B60" w:rsidRDefault="00621B60" w:rsidP="00D40069">
            <w:pPr>
              <w:pStyle w:val="Default"/>
              <w:rPr>
                <w:rStyle w:val="A3"/>
                <w:rFonts w:ascii="SassoonPrimary" w:hAnsi="SassoonPrimary" w:cstheme="minorHAnsi"/>
                <w:sz w:val="20"/>
                <w:szCs w:val="20"/>
              </w:rPr>
            </w:pPr>
          </w:p>
          <w:p w14:paraId="68964353" w14:textId="77777777" w:rsidR="00621B60" w:rsidRPr="00621B60" w:rsidRDefault="00D40069" w:rsidP="00621B60">
            <w:pPr>
              <w:pStyle w:val="Default"/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</w:pPr>
            <w:r w:rsidRPr="00621B60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>Key Question</w:t>
            </w:r>
            <w:r w:rsidR="00621B60" w:rsidRPr="00621B60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 for this enquiry</w:t>
            </w:r>
            <w:r w:rsidRPr="00621B60">
              <w:rPr>
                <w:rStyle w:val="A3"/>
                <w:rFonts w:ascii="SassoonPrimary" w:hAnsi="SassoonPrimary" w:cstheme="minorHAnsi"/>
                <w:b/>
                <w:sz w:val="20"/>
                <w:szCs w:val="20"/>
              </w:rPr>
              <w:t xml:space="preserve">: </w:t>
            </w:r>
          </w:p>
          <w:p w14:paraId="47C37E66" w14:textId="046D1A4A" w:rsidR="00D34B7D" w:rsidRPr="00222A48" w:rsidRDefault="00D40069" w:rsidP="00621B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21B60">
              <w:rPr>
                <w:rStyle w:val="A3"/>
                <w:rFonts w:ascii="SassoonPrimary" w:hAnsi="SassoonPrimary" w:cstheme="minorHAnsi"/>
                <w:sz w:val="20"/>
                <w:szCs w:val="20"/>
              </w:rPr>
              <w:t>What is the best way for a Christian to show commitment to God?</w:t>
            </w:r>
            <w:r w:rsidRPr="00D40069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30B076D" w14:textId="75E6D2BD" w:rsidR="00E5132E" w:rsidRDefault="00E5132E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2F8FAD" w14:textId="42A7B2CB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2F282" w14:textId="589E3A1F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288962" w14:textId="332B5170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E0118D" w14:textId="720E1C38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5D93EC" w14:textId="7B0076B5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703E0" w14:textId="62BC879B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B4057" w14:textId="45D02D2F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624D59" w14:textId="7C3E3109" w:rsidR="00621B60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222EB2" w14:textId="13663F21" w:rsidR="00621B60" w:rsidRPr="00222A48" w:rsidRDefault="00621B60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8CFB7" w14:textId="77777777" w:rsidR="00D34B7D" w:rsidRPr="00621B60" w:rsidRDefault="00D34B7D" w:rsidP="00E5132E">
      <w:pPr>
        <w:pStyle w:val="Default"/>
        <w:rPr>
          <w:rFonts w:ascii="SassoonPrimary" w:hAnsi="SassoonPrimary" w:cstheme="minorHAnsi"/>
          <w:b/>
          <w:sz w:val="20"/>
          <w:szCs w:val="20"/>
        </w:rPr>
      </w:pPr>
      <w:r w:rsidRPr="00621B60">
        <w:rPr>
          <w:rFonts w:ascii="SassoonPrimary" w:hAnsi="SassoonPrimary" w:cstheme="minorHAnsi"/>
          <w:b/>
          <w:sz w:val="20"/>
          <w:szCs w:val="20"/>
        </w:rPr>
        <w:t>Year 6 Christianity and Islam</w:t>
      </w:r>
    </w:p>
    <w:p w14:paraId="5DB587A1" w14:textId="77777777" w:rsidR="00D34B7D" w:rsidRPr="00222A48" w:rsidRDefault="00D34B7D" w:rsidP="00E5132E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0"/>
        <w:gridCol w:w="4646"/>
      </w:tblGrid>
      <w:tr w:rsidR="00D34B7D" w:rsidRPr="00222A48" w14:paraId="1A8D0820" w14:textId="77777777" w:rsidTr="00687216">
        <w:tc>
          <w:tcPr>
            <w:tcW w:w="4724" w:type="dxa"/>
            <w:shd w:val="clear" w:color="auto" w:fill="D99594" w:themeFill="accent2" w:themeFillTint="99"/>
          </w:tcPr>
          <w:p w14:paraId="182117C3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Autumn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48995960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Spring Term</w:t>
            </w:r>
          </w:p>
        </w:tc>
        <w:tc>
          <w:tcPr>
            <w:tcW w:w="4725" w:type="dxa"/>
            <w:shd w:val="clear" w:color="auto" w:fill="D99594" w:themeFill="accent2" w:themeFillTint="99"/>
          </w:tcPr>
          <w:p w14:paraId="3E0680EE" w14:textId="77777777" w:rsidR="00D34B7D" w:rsidRPr="00621B60" w:rsidRDefault="00D34B7D" w:rsidP="00687216">
            <w:pPr>
              <w:pStyle w:val="Default"/>
              <w:rPr>
                <w:rFonts w:ascii="SassoonPrimary" w:hAnsi="SassoonPrimary" w:cstheme="minorHAnsi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sz w:val="20"/>
                <w:szCs w:val="20"/>
              </w:rPr>
              <w:t>Summer Term</w:t>
            </w:r>
          </w:p>
        </w:tc>
      </w:tr>
      <w:tr w:rsidR="00D34B7D" w:rsidRPr="00222A48" w14:paraId="06D1E8A5" w14:textId="77777777" w:rsidTr="00687216">
        <w:tc>
          <w:tcPr>
            <w:tcW w:w="4724" w:type="dxa"/>
          </w:tcPr>
          <w:p w14:paraId="2F7D690D" w14:textId="3FF6D36E" w:rsidR="00D34B7D" w:rsidRPr="00621B60" w:rsidRDefault="00621B60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1:</w:t>
            </w:r>
          </w:p>
          <w:p w14:paraId="7B1A08A3" w14:textId="30CA41B6" w:rsidR="00621B60" w:rsidRPr="00621B60" w:rsidRDefault="00621B60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Islam</w:t>
            </w:r>
          </w:p>
          <w:p w14:paraId="3544979E" w14:textId="5A47BD8E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Beliefs and Practices</w:t>
            </w:r>
          </w:p>
          <w:p w14:paraId="0D3FD3A5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2C050B38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24968F96" w14:textId="588C32C4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What is the best way for a Muslim to show commitment to God?  </w:t>
            </w:r>
          </w:p>
          <w:p w14:paraId="158477BA" w14:textId="31D9168B" w:rsidR="00621B60" w:rsidRDefault="00621B60" w:rsidP="00621B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042AC42" w14:textId="686FC32C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Autumn 2:</w:t>
            </w:r>
          </w:p>
          <w:p w14:paraId="562F1C00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663290DA" w14:textId="3DD2ACAB" w:rsid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Christmas </w:t>
            </w:r>
          </w:p>
          <w:p w14:paraId="5636EAA5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11699E25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34752D2F" w14:textId="563A3344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How significant is </w:t>
            </w:r>
            <w:r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>it that Mary was Jesus’ mother?</w:t>
            </w:r>
          </w:p>
          <w:p w14:paraId="6280B588" w14:textId="77777777" w:rsidR="00D34B7D" w:rsidRPr="00D34B7D" w:rsidRDefault="00D34B7D" w:rsidP="00D34B7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621B60" w:rsidRPr="00D34B7D" w14:paraId="5AC62580" w14:textId="139EB7DF" w:rsidTr="009768C8">
              <w:tc>
                <w:tcPr>
                  <w:tcW w:w="0" w:type="auto"/>
                </w:tcPr>
                <w:p w14:paraId="7EC10E00" w14:textId="79C0DADF" w:rsidR="00621B60" w:rsidRPr="00D34B7D" w:rsidRDefault="00621B60" w:rsidP="00621B60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4F430FE8" w14:textId="13D4A392" w:rsidR="00621B60" w:rsidRPr="00D34B7D" w:rsidRDefault="00621B60" w:rsidP="00D34B7D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B00B3C9" w14:textId="77777777" w:rsidR="00621B60" w:rsidRPr="00D34B7D" w:rsidRDefault="00621B60" w:rsidP="00621B60">
                  <w:pPr>
                    <w:autoSpaceDE w:val="0"/>
                    <w:autoSpaceDN w:val="0"/>
                    <w:adjustRightInd w:val="0"/>
                    <w:spacing w:after="40" w:line="241" w:lineRule="atLeas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9980C1" w14:textId="77777777" w:rsidR="00D34B7D" w:rsidRPr="00222A48" w:rsidRDefault="00D34B7D" w:rsidP="006872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1ED6379" w14:textId="2879F7B3" w:rsidR="00D34B7D" w:rsidRPr="00621B60" w:rsidRDefault="00621B60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Spring 1:</w:t>
            </w:r>
          </w:p>
          <w:p w14:paraId="6A204433" w14:textId="72E53EE0" w:rsidR="00621B60" w:rsidRPr="00621B60" w:rsidRDefault="00621B60" w:rsidP="00D34B7D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3645D92B" w14:textId="0302F50B" w:rsid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Beliefs and Meaning</w:t>
            </w:r>
          </w:p>
          <w:p w14:paraId="237F68DC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4CB46CE3" w14:textId="77777777" w:rsid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Key Question for this enquiry:</w:t>
            </w:r>
          </w:p>
          <w:p w14:paraId="63C33594" w14:textId="73665DC3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Is anything ever eternal? </w:t>
            </w:r>
          </w:p>
          <w:p w14:paraId="52EB5C29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1B6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A3B723A" w14:textId="7EC2AFA0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Spring 2:</w:t>
            </w:r>
          </w:p>
          <w:p w14:paraId="0DD893D9" w14:textId="28A6D6C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Religion: Christianity</w:t>
            </w:r>
          </w:p>
          <w:p w14:paraId="0C565739" w14:textId="6345D63C" w:rsid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>Theme:</w:t>
            </w: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 Easter </w:t>
            </w:r>
          </w:p>
          <w:p w14:paraId="0938AE4A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</w:p>
          <w:p w14:paraId="04DB62C4" w14:textId="77777777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b/>
                <w:color w:val="000000"/>
                <w:sz w:val="20"/>
                <w:szCs w:val="20"/>
              </w:rPr>
              <w:t xml:space="preserve">Key Question for this enquiry: </w:t>
            </w:r>
          </w:p>
          <w:p w14:paraId="6DBFFEE4" w14:textId="0E87A541" w:rsidR="00621B60" w:rsidRPr="00621B60" w:rsidRDefault="00621B60" w:rsidP="00621B60">
            <w:pPr>
              <w:autoSpaceDE w:val="0"/>
              <w:autoSpaceDN w:val="0"/>
              <w:adjustRightInd w:val="0"/>
              <w:rPr>
                <w:rFonts w:ascii="SassoonPrimary" w:hAnsi="SassoonPrimary" w:cstheme="minorHAnsi"/>
                <w:color w:val="000000"/>
                <w:sz w:val="20"/>
                <w:szCs w:val="20"/>
              </w:rPr>
            </w:pPr>
            <w:r w:rsidRPr="00621B60">
              <w:rPr>
                <w:rFonts w:ascii="SassoonPrimary" w:hAnsi="SassoonPrimary" w:cstheme="minorHAnsi"/>
                <w:color w:val="000000"/>
                <w:sz w:val="20"/>
                <w:szCs w:val="20"/>
              </w:rPr>
              <w:t xml:space="preserve">Is Christianity still a strong religion 2000 years after Jesus was on Earth?  </w:t>
            </w:r>
          </w:p>
          <w:p w14:paraId="3190D91C" w14:textId="77777777" w:rsidR="00D34B7D" w:rsidRPr="00222A48" w:rsidRDefault="00D34B7D" w:rsidP="006872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566FC7A" w14:textId="0A40ECB1" w:rsidR="00621B60" w:rsidRPr="00621B60" w:rsidRDefault="00621B60" w:rsidP="00D34B7D">
            <w:pPr>
              <w:pStyle w:val="Pa2"/>
              <w:spacing w:after="40"/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</w:pPr>
            <w:r w:rsidRPr="00621B60"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>Summer 1 and 2:</w:t>
            </w:r>
            <w:r>
              <w:rPr>
                <w:rStyle w:val="A3"/>
                <w:rFonts w:ascii="SassoonPrimary" w:hAnsi="SassoonPrimary" w:cstheme="minorHAnsi"/>
                <w:b/>
                <w:bCs/>
                <w:sz w:val="20"/>
                <w:szCs w:val="20"/>
              </w:rPr>
              <w:t xml:space="preserve"> </w:t>
            </w:r>
            <w:r w:rsidRPr="00621B60">
              <w:rPr>
                <w:rFonts w:ascii="SassoonPrimary" w:hAnsi="SassoonPrimary"/>
                <w:sz w:val="20"/>
                <w:szCs w:val="20"/>
              </w:rPr>
              <w:t>This enquiry is taught in 2 sections over the term.</w:t>
            </w:r>
          </w:p>
          <w:p w14:paraId="2AF156CD" w14:textId="079BCFCA" w:rsidR="00621B60" w:rsidRPr="00621B60" w:rsidRDefault="00621B60" w:rsidP="00621B60">
            <w:pPr>
              <w:pStyle w:val="Default"/>
              <w:rPr>
                <w:rFonts w:ascii="SassoonPrimary" w:hAnsi="SassoonPrimary"/>
                <w:b/>
                <w:sz w:val="20"/>
                <w:szCs w:val="20"/>
              </w:rPr>
            </w:pPr>
            <w:r w:rsidRPr="00621B60">
              <w:rPr>
                <w:rFonts w:ascii="SassoonPrimary" w:hAnsi="SassoonPrimary"/>
                <w:b/>
                <w:sz w:val="20"/>
                <w:szCs w:val="20"/>
              </w:rPr>
              <w:t xml:space="preserve">Religion: Islam   </w:t>
            </w:r>
          </w:p>
          <w:p w14:paraId="18B6B0D5" w14:textId="77777777" w:rsidR="00621B60" w:rsidRPr="00621B60" w:rsidRDefault="00621B60" w:rsidP="00621B60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621B60">
              <w:rPr>
                <w:rFonts w:ascii="SassoonPrimary" w:hAnsi="SassoonPrimary"/>
                <w:b/>
                <w:sz w:val="20"/>
                <w:szCs w:val="20"/>
              </w:rPr>
              <w:t>Theme:</w:t>
            </w:r>
            <w:r w:rsidRPr="00621B60">
              <w:rPr>
                <w:rFonts w:ascii="SassoonPrimary" w:hAnsi="SassoonPrimary"/>
                <w:sz w:val="20"/>
                <w:szCs w:val="20"/>
              </w:rPr>
              <w:t xml:space="preserve"> Beliefs and moral values</w:t>
            </w:r>
          </w:p>
          <w:p w14:paraId="46659C03" w14:textId="77777777" w:rsidR="00621B60" w:rsidRDefault="00621B60" w:rsidP="00621B60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</w:p>
          <w:p w14:paraId="58B414DF" w14:textId="77777777" w:rsidR="00621B60" w:rsidRDefault="00621B60" w:rsidP="00621B60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621B60">
              <w:rPr>
                <w:rFonts w:ascii="SassoonPrimary" w:hAnsi="SassoonPrimary"/>
                <w:b/>
                <w:sz w:val="20"/>
                <w:szCs w:val="20"/>
              </w:rPr>
              <w:t>Key Question for this enquiry:</w:t>
            </w:r>
            <w:r w:rsidRPr="00621B60">
              <w:rPr>
                <w:rFonts w:ascii="SassoonPrimary" w:hAnsi="SassoonPrimary"/>
                <w:sz w:val="20"/>
                <w:szCs w:val="20"/>
              </w:rPr>
              <w:t xml:space="preserve"> </w:t>
            </w:r>
          </w:p>
          <w:p w14:paraId="33AAA3C3" w14:textId="77C4EC8F" w:rsidR="00621B60" w:rsidRDefault="00621B60" w:rsidP="00621B60">
            <w:pPr>
              <w:pStyle w:val="Default"/>
              <w:rPr>
                <w:rFonts w:ascii="SassoonPrimary" w:hAnsi="SassoonPrimary"/>
                <w:sz w:val="20"/>
                <w:szCs w:val="20"/>
              </w:rPr>
            </w:pPr>
            <w:r w:rsidRPr="00621B60">
              <w:rPr>
                <w:rFonts w:ascii="SassoonPrimary" w:hAnsi="SassoonPrimary"/>
                <w:sz w:val="20"/>
                <w:szCs w:val="20"/>
              </w:rPr>
              <w:t xml:space="preserve">Does belief in Akhirah (life after death) help Muslims lead good lives?  </w:t>
            </w:r>
          </w:p>
          <w:p w14:paraId="50F5F557" w14:textId="5E66D76A" w:rsidR="00D34B7D" w:rsidRPr="00222A48" w:rsidRDefault="00D34B7D" w:rsidP="00D34B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D6B3D8" w14:textId="77777777" w:rsidR="00E5132E" w:rsidRDefault="00E5132E" w:rsidP="00BD1E7D">
      <w:pPr>
        <w:pStyle w:val="Default"/>
      </w:pPr>
    </w:p>
    <w:p w14:paraId="70BE3E42" w14:textId="77777777" w:rsidR="00BD1E7D" w:rsidRDefault="00BD1E7D" w:rsidP="00BD1E7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98"/>
      </w:tblGrid>
      <w:tr w:rsidR="00BD1E7D" w14:paraId="5EBFE4CC" w14:textId="77777777">
        <w:trPr>
          <w:trHeight w:val="1171"/>
        </w:trPr>
        <w:tc>
          <w:tcPr>
            <w:tcW w:w="6998" w:type="dxa"/>
          </w:tcPr>
          <w:p w14:paraId="4D674D2E" w14:textId="77777777" w:rsidR="00BD1E7D" w:rsidRDefault="00BD1E7D" w:rsidP="00BD1E7D">
            <w:pPr>
              <w:pStyle w:val="Pa2"/>
              <w:spacing w:after="40"/>
              <w:rPr>
                <w:rStyle w:val="A3"/>
              </w:rPr>
            </w:pPr>
            <w:r>
              <w:t xml:space="preserve"> </w:t>
            </w:r>
          </w:p>
          <w:p w14:paraId="0F08CA6F" w14:textId="77777777" w:rsidR="00BD1E7D" w:rsidRDefault="00BD1E7D" w:rsidP="00BD1E7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5"/>
            </w:tblGrid>
            <w:tr w:rsidR="00BD1E7D" w14:paraId="53B30007" w14:textId="77777777" w:rsidTr="00E5132E">
              <w:trPr>
                <w:trHeight w:val="276"/>
              </w:trPr>
              <w:tc>
                <w:tcPr>
                  <w:tcW w:w="1325" w:type="dxa"/>
                </w:tcPr>
                <w:p w14:paraId="5F4ACD4E" w14:textId="77777777" w:rsidR="00BD1E7D" w:rsidRDefault="00BD1E7D">
                  <w:pPr>
                    <w:pStyle w:val="Pa2"/>
                    <w:spacing w:after="40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A3"/>
                    </w:rPr>
                    <w:t xml:space="preserve"> </w:t>
                  </w:r>
                </w:p>
              </w:tc>
            </w:tr>
          </w:tbl>
          <w:p w14:paraId="1514EC74" w14:textId="77777777" w:rsidR="00BD1E7D" w:rsidRPr="00BD1E7D" w:rsidRDefault="00BD1E7D" w:rsidP="00BD1E7D">
            <w:pPr>
              <w:pStyle w:val="Default"/>
            </w:pPr>
          </w:p>
        </w:tc>
      </w:tr>
    </w:tbl>
    <w:p w14:paraId="02B94AF8" w14:textId="77777777" w:rsidR="00BD1E7D" w:rsidRDefault="00BD1E7D" w:rsidP="00BD1E7D">
      <w:pPr>
        <w:pStyle w:val="Default"/>
      </w:pPr>
    </w:p>
    <w:sectPr w:rsidR="00BD1E7D" w:rsidSect="00BD1E7D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8A88" w14:textId="77777777" w:rsidR="004003E3" w:rsidRDefault="004003E3" w:rsidP="00BD1E7D">
      <w:pPr>
        <w:spacing w:after="0" w:line="240" w:lineRule="auto"/>
      </w:pPr>
      <w:r>
        <w:separator/>
      </w:r>
    </w:p>
  </w:endnote>
  <w:endnote w:type="continuationSeparator" w:id="0">
    <w:p w14:paraId="0EFE6CEE" w14:textId="77777777" w:rsidR="004003E3" w:rsidRDefault="004003E3" w:rsidP="00BD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523B" w14:textId="77777777" w:rsidR="004003E3" w:rsidRDefault="004003E3" w:rsidP="00BD1E7D">
      <w:pPr>
        <w:spacing w:after="0" w:line="240" w:lineRule="auto"/>
      </w:pPr>
      <w:r>
        <w:separator/>
      </w:r>
    </w:p>
  </w:footnote>
  <w:footnote w:type="continuationSeparator" w:id="0">
    <w:p w14:paraId="135ED9D6" w14:textId="77777777" w:rsidR="004003E3" w:rsidRDefault="004003E3" w:rsidP="00BD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E1E" w14:textId="77777777" w:rsidR="00BD1E7D" w:rsidRDefault="00BD1E7D">
    <w:pPr>
      <w:pStyle w:val="Header"/>
    </w:pPr>
    <w:r>
      <w:rPr>
        <w:noProof/>
        <w:lang w:eastAsia="en-GB"/>
      </w:rPr>
      <w:drawing>
        <wp:inline distT="0" distB="0" distL="0" distR="0" wp14:anchorId="56F3DA16" wp14:editId="64024FAA">
          <wp:extent cx="1438275" cy="838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93" cy="8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2148E5">
      <w:rPr>
        <w:rFonts w:ascii="SassoonPrimary" w:hAnsi="SassoonPrimary"/>
        <w:b/>
      </w:rPr>
      <w:t>Religious Education Yearly Overview</w:t>
    </w:r>
  </w:p>
  <w:p w14:paraId="41F871B3" w14:textId="77777777" w:rsidR="00BD1E7D" w:rsidRDefault="00BD1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7D"/>
    <w:rsid w:val="002148E5"/>
    <w:rsid w:val="00222A48"/>
    <w:rsid w:val="00260D34"/>
    <w:rsid w:val="00285DF7"/>
    <w:rsid w:val="00351BC6"/>
    <w:rsid w:val="003D4357"/>
    <w:rsid w:val="004003E3"/>
    <w:rsid w:val="00621B60"/>
    <w:rsid w:val="006610DA"/>
    <w:rsid w:val="00665B1E"/>
    <w:rsid w:val="007847F1"/>
    <w:rsid w:val="00790013"/>
    <w:rsid w:val="007E5B35"/>
    <w:rsid w:val="008E5151"/>
    <w:rsid w:val="009B2770"/>
    <w:rsid w:val="00A5309C"/>
    <w:rsid w:val="00AA7E8B"/>
    <w:rsid w:val="00B731C2"/>
    <w:rsid w:val="00BB17AC"/>
    <w:rsid w:val="00BD1E7D"/>
    <w:rsid w:val="00D34B7D"/>
    <w:rsid w:val="00D40069"/>
    <w:rsid w:val="00D63731"/>
    <w:rsid w:val="00DE1973"/>
    <w:rsid w:val="00DF4DD6"/>
    <w:rsid w:val="00E47204"/>
    <w:rsid w:val="00E5132E"/>
    <w:rsid w:val="00EC5052"/>
    <w:rsid w:val="00F40852"/>
    <w:rsid w:val="00F73BA2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E07"/>
  <w15:docId w15:val="{7BDBC2CD-FD2A-46B3-8FE6-6277A36D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D1E7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D1E7D"/>
    <w:rPr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BD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7D"/>
  </w:style>
  <w:style w:type="paragraph" w:styleId="Footer">
    <w:name w:val="footer"/>
    <w:basedOn w:val="Normal"/>
    <w:link w:val="FooterChar"/>
    <w:uiPriority w:val="99"/>
    <w:unhideWhenUsed/>
    <w:rsid w:val="00BD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7D"/>
  </w:style>
  <w:style w:type="paragraph" w:styleId="BalloonText">
    <w:name w:val="Balloon Text"/>
    <w:basedOn w:val="Normal"/>
    <w:link w:val="BalloonTextChar"/>
    <w:uiPriority w:val="99"/>
    <w:semiHidden/>
    <w:unhideWhenUsed/>
    <w:rsid w:val="00BD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Hackett</dc:creator>
  <cp:lastModifiedBy>Louise Jean Stanton (Waverley Academy)</cp:lastModifiedBy>
  <cp:revision>2</cp:revision>
  <dcterms:created xsi:type="dcterms:W3CDTF">2022-03-17T16:01:00Z</dcterms:created>
  <dcterms:modified xsi:type="dcterms:W3CDTF">2022-03-17T16:01:00Z</dcterms:modified>
</cp:coreProperties>
</file>